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A7" w:rsidRPr="00B43A96" w:rsidRDefault="00637834" w:rsidP="008E4FA7">
      <w:pPr>
        <w:jc w:val="center"/>
        <w:rPr>
          <w:rFonts w:ascii="Arial" w:hAnsi="Arial" w:cs="Arial"/>
          <w:sz w:val="18"/>
          <w:szCs w:val="18"/>
        </w:rPr>
      </w:pPr>
      <w:r w:rsidRPr="00B43A96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9FB78BF" wp14:editId="4F541439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053465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092" y="21409"/>
                <wp:lineTo x="21092" y="0"/>
                <wp:lineTo x="0" y="0"/>
              </wp:wrapPolygon>
            </wp:wrapTight>
            <wp:docPr id="2" name="Picture 2" descr="Newcastle Division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castle Division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A7" w:rsidRPr="00B43A96" w:rsidRDefault="008E4FA7" w:rsidP="008E4FA7">
      <w:pPr>
        <w:jc w:val="center"/>
        <w:rPr>
          <w:rFonts w:ascii="Arial" w:hAnsi="Arial" w:cs="Arial"/>
          <w:sz w:val="16"/>
          <w:szCs w:val="18"/>
        </w:rPr>
      </w:pPr>
    </w:p>
    <w:p w:rsidR="008E4FA7" w:rsidRPr="00B43A96" w:rsidRDefault="008A689F" w:rsidP="008A68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40"/>
          <w:szCs w:val="40"/>
        </w:rPr>
        <w:t xml:space="preserve">         </w:t>
      </w:r>
      <w:r w:rsidR="009A0B17">
        <w:rPr>
          <w:rFonts w:ascii="Arial" w:hAnsi="Arial" w:cs="Arial"/>
          <w:sz w:val="40"/>
          <w:szCs w:val="40"/>
        </w:rPr>
        <w:t xml:space="preserve">            </w:t>
      </w:r>
      <w:r w:rsidR="000F3789" w:rsidRPr="00B43A96">
        <w:rPr>
          <w:rFonts w:ascii="Arial" w:hAnsi="Arial" w:cs="Arial"/>
          <w:sz w:val="40"/>
          <w:szCs w:val="40"/>
        </w:rPr>
        <w:t>Newcastle Division</w:t>
      </w:r>
    </w:p>
    <w:p w:rsidR="008E4FA7" w:rsidRPr="00B43A96" w:rsidRDefault="008E4FA7" w:rsidP="008E4FA7">
      <w:pPr>
        <w:jc w:val="center"/>
        <w:rPr>
          <w:rFonts w:ascii="Arial" w:hAnsi="Arial" w:cs="Arial"/>
          <w:sz w:val="14"/>
          <w:szCs w:val="18"/>
        </w:rPr>
      </w:pPr>
    </w:p>
    <w:p w:rsidR="000F3789" w:rsidRPr="00B43A96" w:rsidRDefault="000F3789" w:rsidP="008E4FA7">
      <w:pPr>
        <w:jc w:val="center"/>
        <w:rPr>
          <w:rFonts w:ascii="Arial" w:hAnsi="Arial" w:cs="Arial"/>
          <w:b/>
          <w:sz w:val="44"/>
          <w:szCs w:val="44"/>
        </w:rPr>
      </w:pPr>
      <w:r w:rsidRPr="00B43A96">
        <w:rPr>
          <w:rFonts w:ascii="Arial" w:hAnsi="Arial" w:cs="Arial"/>
          <w:b/>
          <w:sz w:val="44"/>
          <w:szCs w:val="44"/>
        </w:rPr>
        <w:t>E</w:t>
      </w:r>
      <w:r w:rsidR="00187994" w:rsidRPr="00B43A96">
        <w:rPr>
          <w:rFonts w:ascii="Arial" w:hAnsi="Arial" w:cs="Arial"/>
          <w:b/>
          <w:sz w:val="44"/>
          <w:szCs w:val="44"/>
        </w:rPr>
        <w:t>l</w:t>
      </w:r>
      <w:r w:rsidR="00453CDC" w:rsidRPr="00B43A96">
        <w:rPr>
          <w:rFonts w:ascii="Arial" w:hAnsi="Arial" w:cs="Arial"/>
          <w:b/>
          <w:sz w:val="44"/>
          <w:szCs w:val="44"/>
        </w:rPr>
        <w:t>ectrical Branch Program</w:t>
      </w:r>
      <w:r w:rsidR="009A0B17">
        <w:rPr>
          <w:rFonts w:ascii="Arial" w:hAnsi="Arial" w:cs="Arial"/>
          <w:b/>
          <w:sz w:val="44"/>
          <w:szCs w:val="44"/>
        </w:rPr>
        <w:t xml:space="preserve"> 2017</w:t>
      </w:r>
    </w:p>
    <w:p w:rsidR="000F3789" w:rsidRPr="00B43A96" w:rsidRDefault="000F3789" w:rsidP="008E4FA7">
      <w:pPr>
        <w:jc w:val="center"/>
        <w:rPr>
          <w:rFonts w:ascii="Arial" w:hAnsi="Arial" w:cs="Arial"/>
          <w:sz w:val="18"/>
          <w:szCs w:val="18"/>
        </w:rPr>
      </w:pPr>
    </w:p>
    <w:p w:rsidR="000F3789" w:rsidRDefault="004B6A1D" w:rsidP="008E4FA7">
      <w:pPr>
        <w:jc w:val="center"/>
        <w:rPr>
          <w:rFonts w:ascii="Arial" w:hAnsi="Arial" w:cs="Arial"/>
        </w:rPr>
      </w:pPr>
      <w:r w:rsidRPr="004B6A1D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="002C04F6" w:rsidRPr="00B43A96">
        <w:rPr>
          <w:rFonts w:ascii="Arial" w:hAnsi="Arial" w:cs="Arial"/>
        </w:rPr>
        <w:t>The f</w:t>
      </w:r>
      <w:r w:rsidR="00995FBF" w:rsidRPr="00B43A96">
        <w:rPr>
          <w:rFonts w:ascii="Arial" w:hAnsi="Arial" w:cs="Arial"/>
        </w:rPr>
        <w:t>ollowing table outlines the 201</w:t>
      </w:r>
      <w:r w:rsidR="009A0B17">
        <w:rPr>
          <w:rFonts w:ascii="Arial" w:hAnsi="Arial" w:cs="Arial"/>
        </w:rPr>
        <w:t xml:space="preserve">7 </w:t>
      </w:r>
      <w:r w:rsidR="002C04F6" w:rsidRPr="00B43A96">
        <w:rPr>
          <w:rFonts w:ascii="Arial" w:hAnsi="Arial" w:cs="Arial"/>
        </w:rPr>
        <w:t>program as it stands on</w:t>
      </w:r>
      <w:r w:rsidR="00BA59D5" w:rsidRPr="00B43A96">
        <w:rPr>
          <w:rFonts w:ascii="Arial" w:hAnsi="Arial" w:cs="Arial"/>
        </w:rPr>
        <w:t xml:space="preserve"> </w:t>
      </w:r>
      <w:r w:rsidR="009A0B17">
        <w:rPr>
          <w:rFonts w:ascii="Arial" w:hAnsi="Arial" w:cs="Arial"/>
        </w:rPr>
        <w:t>01/01/2017</w:t>
      </w:r>
      <w:r w:rsidR="00931DA0">
        <w:rPr>
          <w:rFonts w:ascii="Arial" w:hAnsi="Arial" w:cs="Arial"/>
        </w:rPr>
        <w:t xml:space="preserve">.  </w:t>
      </w:r>
    </w:p>
    <w:p w:rsidR="001831F6" w:rsidRDefault="001831F6" w:rsidP="008E4FA7">
      <w:pPr>
        <w:jc w:val="center"/>
        <w:rPr>
          <w:rFonts w:ascii="Arial" w:hAnsi="Arial" w:cs="Arial"/>
        </w:rPr>
      </w:pPr>
    </w:p>
    <w:p w:rsidR="001831F6" w:rsidRPr="00B43A96" w:rsidRDefault="001831F6" w:rsidP="008E4FA7">
      <w:pPr>
        <w:jc w:val="center"/>
        <w:rPr>
          <w:rFonts w:ascii="Arial" w:hAnsi="Arial" w:cs="Arial"/>
        </w:rPr>
      </w:pPr>
    </w:p>
    <w:p w:rsidR="00423E57" w:rsidRPr="00B43A96" w:rsidRDefault="00423E57" w:rsidP="00542BFE">
      <w:pPr>
        <w:spacing w:line="360" w:lineRule="auto"/>
        <w:jc w:val="center"/>
        <w:rPr>
          <w:rFonts w:ascii="Arial" w:hAnsi="Arial" w:cs="Arial"/>
          <w:sz w:val="14"/>
          <w:szCs w:val="18"/>
        </w:rPr>
      </w:pPr>
    </w:p>
    <w:tbl>
      <w:tblPr>
        <w:tblpPr w:leftFromText="180" w:rightFromText="180" w:vertAnchor="text" w:horzAnchor="margin" w:tblpY="21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526"/>
      </w:tblGrid>
      <w:tr w:rsidR="00D318E7" w:rsidRPr="00B43A96" w:rsidTr="00637834">
        <w:tc>
          <w:tcPr>
            <w:tcW w:w="1242" w:type="dxa"/>
            <w:vAlign w:val="center"/>
          </w:tcPr>
          <w:p w:rsidR="00D318E7" w:rsidRPr="00B43A96" w:rsidRDefault="00D318E7" w:rsidP="001569CE">
            <w:pPr>
              <w:pStyle w:val="TableHead"/>
              <w:spacing w:before="0" w:after="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B43A96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9526" w:type="dxa"/>
            <w:vAlign w:val="center"/>
          </w:tcPr>
          <w:p w:rsidR="00D318E7" w:rsidRPr="00B43A96" w:rsidRDefault="00D318E7" w:rsidP="001569CE">
            <w:pPr>
              <w:pStyle w:val="TableHead"/>
              <w:spacing w:before="0" w:after="0" w:line="276" w:lineRule="auto"/>
              <w:rPr>
                <w:rFonts w:cs="Arial"/>
                <w:sz w:val="24"/>
                <w:szCs w:val="24"/>
              </w:rPr>
            </w:pPr>
            <w:bookmarkStart w:id="0" w:name="TextBody"/>
            <w:bookmarkEnd w:id="0"/>
            <w:r w:rsidRPr="00B43A96">
              <w:rPr>
                <w:rFonts w:cs="Arial"/>
                <w:sz w:val="24"/>
                <w:szCs w:val="24"/>
              </w:rPr>
              <w:t>Topic</w:t>
            </w:r>
          </w:p>
        </w:tc>
      </w:tr>
      <w:tr w:rsidR="007D3497" w:rsidRPr="00B43A96" w:rsidTr="00637834">
        <w:tc>
          <w:tcPr>
            <w:tcW w:w="1242" w:type="dxa"/>
            <w:vAlign w:val="center"/>
          </w:tcPr>
          <w:p w:rsidR="007D3497" w:rsidRPr="00B43A96" w:rsidRDefault="009A0B17" w:rsidP="009A0B1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A0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Feb </w:t>
            </w:r>
          </w:p>
        </w:tc>
        <w:tc>
          <w:tcPr>
            <w:tcW w:w="9526" w:type="dxa"/>
            <w:vAlign w:val="center"/>
          </w:tcPr>
          <w:p w:rsidR="00A034AF" w:rsidRPr="00A034AF" w:rsidRDefault="009A0B17" w:rsidP="009A0B17">
            <w:pPr>
              <w:spacing w:before="24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Story behind the Changes to the HV Installation Design Standard</w:t>
            </w:r>
            <w:r w:rsidR="005262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(AS2067)  part 1</w:t>
            </w:r>
          </w:p>
        </w:tc>
      </w:tr>
      <w:tr w:rsidR="005262DC" w:rsidRPr="00B43A96" w:rsidTr="00637834">
        <w:tc>
          <w:tcPr>
            <w:tcW w:w="1242" w:type="dxa"/>
            <w:vAlign w:val="center"/>
          </w:tcPr>
          <w:p w:rsidR="005262DC" w:rsidRPr="00B43A96" w:rsidRDefault="005262DC" w:rsidP="005262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A0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Mar</w:t>
            </w:r>
          </w:p>
        </w:tc>
        <w:tc>
          <w:tcPr>
            <w:tcW w:w="9526" w:type="dxa"/>
            <w:vAlign w:val="center"/>
          </w:tcPr>
          <w:p w:rsidR="005262DC" w:rsidRPr="00A034AF" w:rsidRDefault="005262DC" w:rsidP="005262DC">
            <w:pPr>
              <w:spacing w:before="24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Story behind the Changes to the HV Installation Design Standard (AS2067)  part 2</w:t>
            </w:r>
          </w:p>
        </w:tc>
      </w:tr>
      <w:tr w:rsidR="005262DC" w:rsidRPr="00B43A96" w:rsidTr="00637834">
        <w:tc>
          <w:tcPr>
            <w:tcW w:w="1242" w:type="dxa"/>
            <w:vAlign w:val="center"/>
          </w:tcPr>
          <w:p w:rsidR="005262DC" w:rsidRPr="00B43A96" w:rsidRDefault="005262DC" w:rsidP="005262DC">
            <w:pPr>
              <w:spacing w:before="24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9A0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</w:t>
            </w:r>
          </w:p>
        </w:tc>
        <w:tc>
          <w:tcPr>
            <w:tcW w:w="9526" w:type="dxa"/>
            <w:vAlign w:val="center"/>
          </w:tcPr>
          <w:p w:rsidR="005262DC" w:rsidRPr="00AD4E20" w:rsidRDefault="005262DC" w:rsidP="005262DC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Australia as an Energy Super Power – What would it take to be 100% renewable </w:t>
            </w:r>
          </w:p>
        </w:tc>
      </w:tr>
      <w:tr w:rsidR="005262DC" w:rsidRPr="00B43A96" w:rsidTr="00637834">
        <w:tc>
          <w:tcPr>
            <w:tcW w:w="1242" w:type="dxa"/>
            <w:vAlign w:val="center"/>
          </w:tcPr>
          <w:p w:rsidR="005262DC" w:rsidRPr="00B43A96" w:rsidRDefault="005262DC" w:rsidP="005262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A0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9526" w:type="dxa"/>
            <w:vAlign w:val="center"/>
          </w:tcPr>
          <w:p w:rsidR="005262DC" w:rsidRPr="00A034AF" w:rsidRDefault="005262DC" w:rsidP="005262DC">
            <w:pPr>
              <w:spacing w:before="24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Science Fiction to Reality in Autonomous Technologies  </w:t>
            </w:r>
          </w:p>
        </w:tc>
      </w:tr>
      <w:tr w:rsidR="005262DC" w:rsidRPr="00B43A96" w:rsidTr="00637834">
        <w:tc>
          <w:tcPr>
            <w:tcW w:w="1242" w:type="dxa"/>
            <w:vAlign w:val="center"/>
          </w:tcPr>
          <w:p w:rsidR="005262DC" w:rsidRPr="00B43A96" w:rsidRDefault="00931DA0" w:rsidP="00931D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262DC" w:rsidRPr="009A0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262DC">
              <w:rPr>
                <w:rFonts w:ascii="Arial" w:hAnsi="Arial" w:cs="Arial"/>
                <w:sz w:val="24"/>
                <w:szCs w:val="24"/>
              </w:rPr>
              <w:t xml:space="preserve"> Jun</w:t>
            </w:r>
          </w:p>
        </w:tc>
        <w:tc>
          <w:tcPr>
            <w:tcW w:w="9526" w:type="dxa"/>
            <w:vAlign w:val="center"/>
          </w:tcPr>
          <w:p w:rsidR="005262DC" w:rsidRPr="00A034AF" w:rsidRDefault="005262DC" w:rsidP="005262DC">
            <w:pPr>
              <w:spacing w:before="24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Smart Grids Half Day Tutorial </w:t>
            </w:r>
            <w:r w:rsidR="00931DA0">
              <w:rPr>
                <w:rFonts w:ascii="Arial" w:hAnsi="Arial" w:cs="Arial"/>
                <w:sz w:val="24"/>
                <w:szCs w:val="24"/>
              </w:rPr>
              <w:t>– 3pm-7pm.  Venue TBC</w:t>
            </w:r>
          </w:p>
        </w:tc>
      </w:tr>
      <w:tr w:rsidR="005262DC" w:rsidRPr="00B43A96" w:rsidTr="00637834">
        <w:tc>
          <w:tcPr>
            <w:tcW w:w="1242" w:type="dxa"/>
            <w:vAlign w:val="center"/>
          </w:tcPr>
          <w:p w:rsidR="005262DC" w:rsidRPr="00B43A96" w:rsidRDefault="005262DC" w:rsidP="005262DC">
            <w:pPr>
              <w:spacing w:before="24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9A0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</w:t>
            </w:r>
          </w:p>
        </w:tc>
        <w:tc>
          <w:tcPr>
            <w:tcW w:w="9526" w:type="dxa"/>
            <w:vAlign w:val="center"/>
          </w:tcPr>
          <w:p w:rsidR="005262DC" w:rsidRPr="00B43A96" w:rsidRDefault="005262DC" w:rsidP="005262DC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 Vehicles – Do they benefit or destroy the grid?</w:t>
            </w:r>
          </w:p>
        </w:tc>
      </w:tr>
      <w:tr w:rsidR="005262DC" w:rsidRPr="00B43A96" w:rsidTr="00637834">
        <w:tc>
          <w:tcPr>
            <w:tcW w:w="1242" w:type="dxa"/>
            <w:vAlign w:val="center"/>
          </w:tcPr>
          <w:p w:rsidR="005262DC" w:rsidRPr="00B43A96" w:rsidRDefault="005262DC" w:rsidP="005262DC">
            <w:pPr>
              <w:spacing w:before="24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A0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43A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Aug</w:t>
            </w:r>
          </w:p>
        </w:tc>
        <w:tc>
          <w:tcPr>
            <w:tcW w:w="9526" w:type="dxa"/>
            <w:vAlign w:val="center"/>
          </w:tcPr>
          <w:p w:rsidR="005262DC" w:rsidRPr="000E1DC7" w:rsidRDefault="005262DC" w:rsidP="005262DC">
            <w:pPr>
              <w:spacing w:before="240" w:after="24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Old Mines as Energy Storage </w:t>
            </w:r>
          </w:p>
        </w:tc>
      </w:tr>
      <w:tr w:rsidR="005262DC" w:rsidRPr="00B43A96" w:rsidTr="00637834">
        <w:tc>
          <w:tcPr>
            <w:tcW w:w="1242" w:type="dxa"/>
            <w:vAlign w:val="center"/>
          </w:tcPr>
          <w:p w:rsidR="005262DC" w:rsidRPr="00B43A96" w:rsidRDefault="005262DC" w:rsidP="005262DC">
            <w:pPr>
              <w:spacing w:before="24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A0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</w:t>
            </w:r>
          </w:p>
        </w:tc>
        <w:tc>
          <w:tcPr>
            <w:tcW w:w="9526" w:type="dxa"/>
            <w:vAlign w:val="center"/>
          </w:tcPr>
          <w:p w:rsidR="005262DC" w:rsidRPr="00AD4E20" w:rsidRDefault="005262DC" w:rsidP="005262DC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it’ like to Work in Big Data – a software engineer’s view</w:t>
            </w:r>
          </w:p>
        </w:tc>
      </w:tr>
      <w:tr w:rsidR="005262DC" w:rsidRPr="00B43A96" w:rsidTr="00637834">
        <w:tc>
          <w:tcPr>
            <w:tcW w:w="1242" w:type="dxa"/>
            <w:vAlign w:val="center"/>
          </w:tcPr>
          <w:p w:rsidR="005262DC" w:rsidRDefault="005262DC" w:rsidP="005262DC">
            <w:pPr>
              <w:spacing w:before="24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A0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</w:t>
            </w:r>
          </w:p>
        </w:tc>
        <w:tc>
          <w:tcPr>
            <w:tcW w:w="9526" w:type="dxa"/>
            <w:vAlign w:val="center"/>
          </w:tcPr>
          <w:p w:rsidR="005262DC" w:rsidRDefault="005262DC" w:rsidP="005262DC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of High risk Distribution Assets by Assessment and Test</w:t>
            </w:r>
          </w:p>
        </w:tc>
      </w:tr>
      <w:tr w:rsidR="005262DC" w:rsidRPr="00B43A96" w:rsidTr="00637834">
        <w:tc>
          <w:tcPr>
            <w:tcW w:w="1242" w:type="dxa"/>
            <w:vAlign w:val="center"/>
          </w:tcPr>
          <w:p w:rsidR="005262DC" w:rsidRDefault="005262DC" w:rsidP="005262DC">
            <w:pPr>
              <w:spacing w:before="240" w:after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9A0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</w:t>
            </w:r>
          </w:p>
        </w:tc>
        <w:tc>
          <w:tcPr>
            <w:tcW w:w="9526" w:type="dxa"/>
            <w:vAlign w:val="center"/>
          </w:tcPr>
          <w:p w:rsidR="005262DC" w:rsidRDefault="005262DC" w:rsidP="005262DC">
            <w:pPr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5262DC">
              <w:rPr>
                <w:rFonts w:ascii="Arial" w:hAnsi="Arial" w:cs="Arial"/>
                <w:sz w:val="24"/>
                <w:szCs w:val="24"/>
                <w:highlight w:val="yellow"/>
              </w:rPr>
              <w:t>TBA – incorporating Annual Meeting</w:t>
            </w:r>
          </w:p>
        </w:tc>
      </w:tr>
    </w:tbl>
    <w:p w:rsidR="000F3789" w:rsidRDefault="000F3789" w:rsidP="00542BFE">
      <w:pPr>
        <w:jc w:val="center"/>
        <w:rPr>
          <w:rFonts w:ascii="Arial" w:hAnsi="Arial" w:cs="Arial"/>
          <w:sz w:val="14"/>
          <w:szCs w:val="18"/>
        </w:rPr>
      </w:pPr>
    </w:p>
    <w:p w:rsidR="001831F6" w:rsidRPr="00B43A96" w:rsidRDefault="001831F6" w:rsidP="00542BFE">
      <w:pPr>
        <w:jc w:val="center"/>
        <w:rPr>
          <w:rFonts w:ascii="Arial" w:hAnsi="Arial" w:cs="Arial"/>
          <w:sz w:val="14"/>
          <w:szCs w:val="18"/>
        </w:rPr>
      </w:pPr>
    </w:p>
    <w:p w:rsidR="00D318E7" w:rsidRPr="00931DA0" w:rsidRDefault="00931DA0" w:rsidP="00542BFE">
      <w:pPr>
        <w:jc w:val="center"/>
        <w:rPr>
          <w:rFonts w:ascii="Arial" w:hAnsi="Arial" w:cs="Arial"/>
          <w:sz w:val="22"/>
          <w:szCs w:val="22"/>
        </w:rPr>
      </w:pPr>
      <w:r w:rsidRPr="00931DA0">
        <w:rPr>
          <w:rFonts w:ascii="Arial" w:hAnsi="Arial" w:cs="Arial"/>
          <w:sz w:val="22"/>
          <w:szCs w:val="22"/>
        </w:rPr>
        <w:t>Events to be held in</w:t>
      </w:r>
      <w:r w:rsidRPr="00931DA0">
        <w:rPr>
          <w:rFonts w:ascii="Arial" w:hAnsi="Arial" w:cs="Arial"/>
          <w:sz w:val="22"/>
          <w:szCs w:val="22"/>
        </w:rPr>
        <w:tab/>
        <w:t xml:space="preserve">Engineers Australia Auditorium with webinar to be offered (subject to agreement by speaker/s).  Exception potentially being Half day Tutorial on 15 June as venue for that event is ‘To Be Confirmed.’ </w:t>
      </w:r>
    </w:p>
    <w:p w:rsidR="001831F6" w:rsidRPr="00931DA0" w:rsidRDefault="001831F6" w:rsidP="00542BFE">
      <w:pPr>
        <w:jc w:val="center"/>
        <w:rPr>
          <w:rFonts w:ascii="Arial" w:hAnsi="Arial" w:cs="Arial"/>
        </w:rPr>
      </w:pPr>
    </w:p>
    <w:p w:rsidR="00B258DF" w:rsidRPr="00B43A96" w:rsidRDefault="000F3789" w:rsidP="00AC2649">
      <w:pPr>
        <w:jc w:val="center"/>
        <w:rPr>
          <w:rFonts w:ascii="Arial" w:hAnsi="Arial" w:cs="Arial"/>
        </w:rPr>
      </w:pPr>
      <w:r w:rsidRPr="00B43A96">
        <w:rPr>
          <w:rFonts w:ascii="Arial" w:hAnsi="Arial" w:cs="Arial"/>
        </w:rPr>
        <w:t xml:space="preserve">If you have any questions or suggestions please contact </w:t>
      </w:r>
    </w:p>
    <w:p w:rsidR="000F3789" w:rsidRPr="00B43A96" w:rsidRDefault="00D645F0" w:rsidP="00AC2649">
      <w:pPr>
        <w:jc w:val="center"/>
        <w:rPr>
          <w:rFonts w:ascii="Arial" w:hAnsi="Arial" w:cs="Arial"/>
        </w:rPr>
      </w:pPr>
      <w:r w:rsidRPr="009A0B17">
        <w:rPr>
          <w:rFonts w:ascii="Arial" w:hAnsi="Arial" w:cs="Arial"/>
          <w:highlight w:val="yellow"/>
        </w:rPr>
        <w:t>Olsen Garland</w:t>
      </w:r>
      <w:r w:rsidR="002656A6" w:rsidRPr="009A0B17">
        <w:rPr>
          <w:rFonts w:ascii="Arial" w:hAnsi="Arial" w:cs="Arial"/>
          <w:highlight w:val="yellow"/>
        </w:rPr>
        <w:t xml:space="preserve"> (</w:t>
      </w:r>
      <w:r w:rsidR="0031757E" w:rsidRPr="009A0B17">
        <w:rPr>
          <w:rFonts w:ascii="Arial" w:hAnsi="Arial" w:cs="Arial"/>
          <w:highlight w:val="yellow"/>
        </w:rPr>
        <w:t>Electrical</w:t>
      </w:r>
      <w:r w:rsidR="00D73FF1" w:rsidRPr="009A0B17">
        <w:rPr>
          <w:rFonts w:ascii="Arial" w:hAnsi="Arial" w:cs="Arial"/>
          <w:highlight w:val="yellow"/>
        </w:rPr>
        <w:t xml:space="preserve"> </w:t>
      </w:r>
      <w:r w:rsidR="0031757E" w:rsidRPr="009A0B17">
        <w:rPr>
          <w:rFonts w:ascii="Arial" w:hAnsi="Arial" w:cs="Arial"/>
          <w:highlight w:val="yellow"/>
        </w:rPr>
        <w:t>Branch Chair</w:t>
      </w:r>
      <w:r w:rsidR="002656A6" w:rsidRPr="009A0B17">
        <w:rPr>
          <w:rFonts w:ascii="Arial" w:hAnsi="Arial" w:cs="Arial"/>
          <w:highlight w:val="yellow"/>
        </w:rPr>
        <w:t>)</w:t>
      </w:r>
      <w:r w:rsidR="00874FE4" w:rsidRPr="009A0B17">
        <w:rPr>
          <w:rFonts w:ascii="Arial" w:hAnsi="Arial" w:cs="Arial"/>
          <w:highlight w:val="yellow"/>
        </w:rPr>
        <w:t xml:space="preserve"> on </w:t>
      </w:r>
      <w:r w:rsidR="00DB6F65" w:rsidRPr="009A0B17">
        <w:rPr>
          <w:rFonts w:ascii="Arial" w:hAnsi="Arial" w:cs="Arial"/>
          <w:highlight w:val="yellow"/>
        </w:rPr>
        <w:t>0411 544 066</w:t>
      </w:r>
    </w:p>
    <w:p w:rsidR="000F3789" w:rsidRPr="002F0F76" w:rsidRDefault="000F3789" w:rsidP="00AC2649">
      <w:pPr>
        <w:jc w:val="center"/>
        <w:rPr>
          <w:rFonts w:ascii="Arial" w:hAnsi="Arial" w:cs="Arial"/>
          <w:sz w:val="8"/>
          <w:szCs w:val="18"/>
        </w:rPr>
      </w:pPr>
    </w:p>
    <w:p w:rsidR="00542BFE" w:rsidRPr="009A0B17" w:rsidRDefault="00FF3CEF" w:rsidP="00637834">
      <w:pPr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9A0B17">
        <w:rPr>
          <w:rFonts w:ascii="Arial" w:hAnsi="Arial" w:cs="Arial"/>
          <w:b/>
          <w:sz w:val="28"/>
          <w:szCs w:val="28"/>
          <w:highlight w:val="yellow"/>
        </w:rPr>
        <w:t>201</w:t>
      </w:r>
      <w:r w:rsidR="00D645F0" w:rsidRPr="009A0B17">
        <w:rPr>
          <w:rFonts w:ascii="Arial" w:hAnsi="Arial" w:cs="Arial"/>
          <w:b/>
          <w:sz w:val="28"/>
          <w:szCs w:val="28"/>
          <w:highlight w:val="yellow"/>
        </w:rPr>
        <w:t>6</w:t>
      </w:r>
      <w:r w:rsidR="000F3789" w:rsidRPr="009A0B17">
        <w:rPr>
          <w:rFonts w:ascii="Arial" w:hAnsi="Arial" w:cs="Arial"/>
          <w:b/>
          <w:sz w:val="28"/>
          <w:szCs w:val="28"/>
          <w:highlight w:val="yellow"/>
        </w:rPr>
        <w:t xml:space="preserve"> Committee Members</w:t>
      </w:r>
    </w:p>
    <w:tbl>
      <w:tblPr>
        <w:tblW w:w="9897" w:type="dxa"/>
        <w:tblLook w:val="01E0" w:firstRow="1" w:lastRow="1" w:firstColumn="1" w:lastColumn="1" w:noHBand="0" w:noVBand="0"/>
      </w:tblPr>
      <w:tblGrid>
        <w:gridCol w:w="3299"/>
        <w:gridCol w:w="3299"/>
        <w:gridCol w:w="3299"/>
      </w:tblGrid>
      <w:tr w:rsidR="000F3789" w:rsidRPr="009A0B17" w:rsidTr="0006100F">
        <w:trPr>
          <w:trHeight w:val="386"/>
        </w:trPr>
        <w:tc>
          <w:tcPr>
            <w:tcW w:w="3299" w:type="dxa"/>
            <w:vAlign w:val="center"/>
          </w:tcPr>
          <w:p w:rsidR="000F3789" w:rsidRPr="009A0B17" w:rsidRDefault="00D645F0" w:rsidP="00DB6F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0B1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Olsen Garland </w:t>
            </w:r>
            <w:r w:rsidR="000F4ADD" w:rsidRPr="009A0B17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="008B43A8" w:rsidRPr="009A0B17">
              <w:rPr>
                <w:rFonts w:ascii="Arial" w:hAnsi="Arial" w:cs="Arial"/>
                <w:sz w:val="18"/>
                <w:szCs w:val="18"/>
                <w:highlight w:val="yellow"/>
              </w:rPr>
              <w:t>Chair</w:t>
            </w:r>
            <w:r w:rsidR="000F4ADD" w:rsidRPr="009A0B1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299" w:type="dxa"/>
            <w:vAlign w:val="center"/>
          </w:tcPr>
          <w:p w:rsidR="000F3789" w:rsidRPr="009A0B17" w:rsidRDefault="00D645F0" w:rsidP="0006100F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0B17">
              <w:rPr>
                <w:rFonts w:ascii="Arial" w:hAnsi="Arial" w:cs="Arial"/>
                <w:sz w:val="18"/>
                <w:szCs w:val="18"/>
                <w:highlight w:val="yellow"/>
              </w:rPr>
              <w:t>Ron Scollay (ECB Rep)</w:t>
            </w:r>
          </w:p>
        </w:tc>
        <w:tc>
          <w:tcPr>
            <w:tcW w:w="3299" w:type="dxa"/>
            <w:vAlign w:val="center"/>
          </w:tcPr>
          <w:p w:rsidR="000F3789" w:rsidRPr="009A0B17" w:rsidRDefault="00AD4E20" w:rsidP="0006100F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0B17">
              <w:rPr>
                <w:rFonts w:ascii="Arial" w:hAnsi="Arial" w:cs="Arial"/>
                <w:sz w:val="18"/>
                <w:szCs w:val="18"/>
                <w:highlight w:val="yellow"/>
              </w:rPr>
              <w:t>Jemima Jackson</w:t>
            </w:r>
            <w:r w:rsidR="003741C5" w:rsidRPr="009A0B1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</w:t>
            </w:r>
            <w:r w:rsidR="0006100F" w:rsidRPr="009A0B1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8A689F" w:rsidRPr="009A0B1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3741C5" w:rsidRPr="009A0B17">
              <w:rPr>
                <w:rFonts w:ascii="Arial" w:hAnsi="Arial" w:cs="Arial"/>
                <w:sz w:val="18"/>
                <w:szCs w:val="18"/>
                <w:highlight w:val="yellow"/>
              </w:rPr>
              <w:t>Brendan Noake</w:t>
            </w:r>
          </w:p>
        </w:tc>
      </w:tr>
      <w:tr w:rsidR="00BF700F" w:rsidRPr="009A0B17" w:rsidTr="009A0B17">
        <w:trPr>
          <w:trHeight w:val="404"/>
        </w:trPr>
        <w:tc>
          <w:tcPr>
            <w:tcW w:w="3299" w:type="dxa"/>
            <w:vAlign w:val="center"/>
          </w:tcPr>
          <w:p w:rsidR="00BF700F" w:rsidRPr="009A0B17" w:rsidRDefault="00637834" w:rsidP="0063783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0B17">
              <w:rPr>
                <w:rFonts w:ascii="Arial" w:hAnsi="Arial" w:cs="Arial"/>
                <w:sz w:val="18"/>
                <w:szCs w:val="18"/>
                <w:highlight w:val="yellow"/>
              </w:rPr>
              <w:t>Paul Russell (EESA Rep)</w:t>
            </w:r>
          </w:p>
        </w:tc>
        <w:tc>
          <w:tcPr>
            <w:tcW w:w="3299" w:type="dxa"/>
            <w:vAlign w:val="center"/>
          </w:tcPr>
          <w:p w:rsidR="00BF700F" w:rsidRPr="009A0B17" w:rsidRDefault="0068424A" w:rsidP="0006100F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0B17">
              <w:rPr>
                <w:rFonts w:ascii="Arial" w:hAnsi="Arial" w:cs="Arial"/>
                <w:sz w:val="18"/>
                <w:szCs w:val="18"/>
                <w:highlight w:val="yellow"/>
              </w:rPr>
              <w:t>Peter Cockbain (Patron)</w:t>
            </w:r>
          </w:p>
        </w:tc>
        <w:tc>
          <w:tcPr>
            <w:tcW w:w="3299" w:type="dxa"/>
            <w:vAlign w:val="center"/>
          </w:tcPr>
          <w:p w:rsidR="00BF700F" w:rsidRPr="009A0B17" w:rsidRDefault="0068424A" w:rsidP="0006100F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0B17">
              <w:rPr>
                <w:rFonts w:ascii="Arial" w:hAnsi="Arial" w:cs="Arial"/>
                <w:sz w:val="18"/>
                <w:szCs w:val="18"/>
                <w:highlight w:val="yellow"/>
              </w:rPr>
              <w:t>Bill Carman</w:t>
            </w:r>
          </w:p>
        </w:tc>
      </w:tr>
      <w:tr w:rsidR="00BF700F" w:rsidRPr="00B43A96" w:rsidTr="0006100F">
        <w:trPr>
          <w:trHeight w:val="386"/>
        </w:trPr>
        <w:tc>
          <w:tcPr>
            <w:tcW w:w="3299" w:type="dxa"/>
            <w:vAlign w:val="center"/>
          </w:tcPr>
          <w:p w:rsidR="00BF700F" w:rsidRPr="009A0B17" w:rsidRDefault="00FD4EB8" w:rsidP="00794E3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0B17">
              <w:rPr>
                <w:rFonts w:ascii="Arial" w:hAnsi="Arial" w:cs="Arial"/>
                <w:sz w:val="18"/>
                <w:szCs w:val="18"/>
                <w:highlight w:val="yellow"/>
              </w:rPr>
              <w:t>Brad Driscoll</w:t>
            </w:r>
          </w:p>
        </w:tc>
        <w:tc>
          <w:tcPr>
            <w:tcW w:w="3299" w:type="dxa"/>
            <w:vAlign w:val="center"/>
          </w:tcPr>
          <w:p w:rsidR="00BF700F" w:rsidRPr="009A0B17" w:rsidRDefault="00542BFE" w:rsidP="0006100F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0B17">
              <w:rPr>
                <w:rFonts w:ascii="Arial" w:hAnsi="Arial" w:cs="Arial"/>
                <w:sz w:val="18"/>
                <w:szCs w:val="18"/>
                <w:highlight w:val="yellow"/>
              </w:rPr>
              <w:t>Tim de Grauw</w:t>
            </w:r>
          </w:p>
        </w:tc>
        <w:tc>
          <w:tcPr>
            <w:tcW w:w="3299" w:type="dxa"/>
            <w:vAlign w:val="center"/>
          </w:tcPr>
          <w:p w:rsidR="00BF700F" w:rsidRPr="00B43A96" w:rsidRDefault="0078526B" w:rsidP="000610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0B17">
              <w:rPr>
                <w:rFonts w:ascii="Arial" w:hAnsi="Arial" w:cs="Arial"/>
                <w:sz w:val="18"/>
                <w:szCs w:val="18"/>
                <w:highlight w:val="yellow"/>
              </w:rPr>
              <w:t>Terry Summers</w:t>
            </w:r>
          </w:p>
        </w:tc>
        <w:bookmarkStart w:id="1" w:name="_GoBack"/>
        <w:bookmarkEnd w:id="1"/>
      </w:tr>
    </w:tbl>
    <w:p w:rsidR="000F3789" w:rsidRPr="00B43A96" w:rsidRDefault="000F3789" w:rsidP="00B43A96">
      <w:pPr>
        <w:rPr>
          <w:rFonts w:ascii="Arial" w:hAnsi="Arial" w:cs="Arial"/>
        </w:rPr>
      </w:pPr>
    </w:p>
    <w:sectPr w:rsidR="000F3789" w:rsidRPr="00B43A96" w:rsidSect="00637834">
      <w:headerReference w:type="first" r:id="rId8"/>
      <w:pgSz w:w="12240" w:h="15840" w:code="1"/>
      <w:pgMar w:top="720" w:right="720" w:bottom="720" w:left="720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C3" w:rsidRDefault="006C5BC3">
      <w:r>
        <w:separator/>
      </w:r>
    </w:p>
  </w:endnote>
  <w:endnote w:type="continuationSeparator" w:id="0">
    <w:p w:rsidR="006C5BC3" w:rsidRDefault="006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C3" w:rsidRDefault="006C5BC3">
      <w:r>
        <w:separator/>
      </w:r>
    </w:p>
  </w:footnote>
  <w:footnote w:type="continuationSeparator" w:id="0">
    <w:p w:rsidR="006C5BC3" w:rsidRDefault="006C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D2" w:rsidRDefault="00F90333" w:rsidP="00AA41D2">
    <w:pPr>
      <w:pStyle w:val="Header"/>
      <w:jc w:val="right"/>
    </w:pPr>
    <w:r w:rsidRPr="00183E7F">
      <w:rPr>
        <w:noProof/>
      </w:rPr>
      <w:drawing>
        <wp:inline distT="0" distB="0" distL="0" distR="0">
          <wp:extent cx="1323975" cy="17145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8210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C4BE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A0E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2C2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A24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6C90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0A7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291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29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4F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83ABC52"/>
    <w:lvl w:ilvl="0">
      <w:start w:val="1"/>
      <w:numFmt w:val="upperRoman"/>
      <w:lvlText w:val="%1)."/>
      <w:lvlJc w:val="left"/>
      <w:pPr>
        <w:tabs>
          <w:tab w:val="num" w:pos="2421"/>
        </w:tabs>
        <w:ind w:left="2268" w:hanging="56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2" w:hanging="709"/>
      </w:pPr>
    </w:lvl>
    <w:lvl w:ilvl="2">
      <w:start w:val="1"/>
      <w:numFmt w:val="decimal"/>
      <w:pStyle w:val="3Paragraph-Numbered-PMMPlans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4943427"/>
    <w:multiLevelType w:val="singleLevel"/>
    <w:tmpl w:val="287ECEE8"/>
    <w:lvl w:ilvl="0">
      <w:start w:val="1"/>
      <w:numFmt w:val="decimal"/>
      <w:pStyle w:val="6Sub-subsubpara-NumberList-PMMPlan"/>
      <w:lvlText w:val="%1."/>
      <w:lvlJc w:val="left"/>
      <w:pPr>
        <w:tabs>
          <w:tab w:val="num" w:pos="2268"/>
        </w:tabs>
        <w:ind w:left="2268" w:hanging="567"/>
      </w:pPr>
    </w:lvl>
  </w:abstractNum>
  <w:abstractNum w:abstractNumId="12" w15:restartNumberingAfterBreak="0">
    <w:nsid w:val="192F4C85"/>
    <w:multiLevelType w:val="multilevel"/>
    <w:tmpl w:val="81702B1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040" w:hanging="68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720" w:hanging="68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3400" w:hanging="6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680" w:hanging="680"/>
      </w:pPr>
      <w:rPr>
        <w:rFonts w:ascii="Symbol" w:hAnsi="Symbol" w:hint="default"/>
        <w:sz w:val="20"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1360" w:hanging="680"/>
      </w:pPr>
      <w:rPr>
        <w:rFonts w:ascii="Symbol" w:hAnsi="Symbol" w:hint="default"/>
        <w:sz w:val="20"/>
      </w:rPr>
    </w:lvl>
  </w:abstractNum>
  <w:abstractNum w:abstractNumId="13" w15:restartNumberingAfterBreak="0">
    <w:nsid w:val="1A2B1CA8"/>
    <w:multiLevelType w:val="multilevel"/>
    <w:tmpl w:val="81702B1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040" w:hanging="68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720" w:hanging="68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3400" w:hanging="6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680" w:hanging="680"/>
      </w:pPr>
      <w:rPr>
        <w:rFonts w:ascii="Symbol" w:hAnsi="Symbol" w:hint="default"/>
        <w:sz w:val="20"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1360" w:hanging="680"/>
      </w:pPr>
      <w:rPr>
        <w:rFonts w:ascii="Symbol" w:hAnsi="Symbol" w:hint="default"/>
        <w:sz w:val="20"/>
      </w:rPr>
    </w:lvl>
  </w:abstractNum>
  <w:abstractNum w:abstractNumId="14" w15:restartNumberingAfterBreak="0">
    <w:nsid w:val="1B931711"/>
    <w:multiLevelType w:val="hybridMultilevel"/>
    <w:tmpl w:val="3EA8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F20D2"/>
    <w:multiLevelType w:val="singleLevel"/>
    <w:tmpl w:val="446E7E50"/>
    <w:lvl w:ilvl="0">
      <w:start w:val="1"/>
      <w:numFmt w:val="lowerRoman"/>
      <w:pStyle w:val="iSub-list3rdlevel-TFSPO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6" w15:restartNumberingAfterBreak="0">
    <w:nsid w:val="388A359C"/>
    <w:multiLevelType w:val="hybridMultilevel"/>
    <w:tmpl w:val="E36AE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C2462"/>
    <w:multiLevelType w:val="singleLevel"/>
    <w:tmpl w:val="02C2182A"/>
    <w:lvl w:ilvl="0">
      <w:start w:val="1"/>
      <w:numFmt w:val="upperLetter"/>
      <w:pStyle w:val="AReferenceList-TFSP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45575F6E"/>
    <w:multiLevelType w:val="multilevel"/>
    <w:tmpl w:val="1CD8E166"/>
    <w:lvl w:ilvl="0">
      <w:start w:val="1"/>
      <w:numFmt w:val="decimal"/>
      <w:pStyle w:val="1BodyText-TFSPO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040" w:hanging="68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720" w:hanging="68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3400" w:hanging="6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680" w:hanging="680"/>
      </w:pPr>
      <w:rPr>
        <w:rFonts w:ascii="Symbol" w:hAnsi="Symbol" w:hint="default"/>
        <w:sz w:val="20"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1360" w:hanging="680"/>
      </w:pPr>
      <w:rPr>
        <w:rFonts w:ascii="Symbol" w:hAnsi="Symbol" w:hint="default"/>
        <w:sz w:val="20"/>
      </w:rPr>
    </w:lvl>
  </w:abstractNum>
  <w:abstractNum w:abstractNumId="19" w15:restartNumberingAfterBreak="0">
    <w:nsid w:val="53F1130A"/>
    <w:multiLevelType w:val="singleLevel"/>
    <w:tmpl w:val="11F075F6"/>
    <w:lvl w:ilvl="0">
      <w:start w:val="1"/>
      <w:numFmt w:val="upperLetter"/>
      <w:pStyle w:val="AAnnexList-TFSP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5BE47880"/>
    <w:multiLevelType w:val="singleLevel"/>
    <w:tmpl w:val="862CE27A"/>
    <w:lvl w:ilvl="0">
      <w:start w:val="1"/>
      <w:numFmt w:val="lowerLetter"/>
      <w:pStyle w:val="aSub-list2ndlevel-TFSPO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1" w15:restartNumberingAfterBreak="0">
    <w:nsid w:val="60C37365"/>
    <w:multiLevelType w:val="multilevel"/>
    <w:tmpl w:val="81702B1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040" w:hanging="68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720" w:hanging="68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3400" w:hanging="6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680" w:hanging="680"/>
      </w:pPr>
      <w:rPr>
        <w:rFonts w:ascii="Symbol" w:hAnsi="Symbol" w:hint="default"/>
        <w:sz w:val="20"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1360" w:hanging="680"/>
      </w:pPr>
      <w:rPr>
        <w:rFonts w:ascii="Symbol" w:hAnsi="Symbol" w:hint="default"/>
        <w:sz w:val="20"/>
      </w:rPr>
    </w:lvl>
  </w:abstractNum>
  <w:abstractNum w:abstractNumId="22" w15:restartNumberingAfterBreak="0">
    <w:nsid w:val="73FD73D9"/>
    <w:multiLevelType w:val="singleLevel"/>
    <w:tmpl w:val="92D21E36"/>
    <w:lvl w:ilvl="0">
      <w:start w:val="1"/>
      <w:numFmt w:val="upperLetter"/>
      <w:pStyle w:val="AReferenceList-PMMPl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7A222B99"/>
    <w:multiLevelType w:val="singleLevel"/>
    <w:tmpl w:val="BEDA5840"/>
    <w:lvl w:ilvl="0">
      <w:start w:val="1"/>
      <w:numFmt w:val="lowerLetter"/>
      <w:pStyle w:val="Heading4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8"/>
  </w:num>
  <w:num w:numId="5">
    <w:abstractNumId w:val="17"/>
  </w:num>
  <w:num w:numId="6">
    <w:abstractNumId w:val="20"/>
  </w:num>
  <w:num w:numId="7">
    <w:abstractNumId w:val="15"/>
  </w:num>
  <w:num w:numId="8">
    <w:abstractNumId w:val="10"/>
  </w:num>
  <w:num w:numId="9">
    <w:abstractNumId w:val="11"/>
  </w:num>
  <w:num w:numId="10">
    <w:abstractNumId w:val="2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1"/>
  </w:num>
  <w:num w:numId="14">
    <w:abstractNumId w:val="16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3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A1"/>
    <w:rsid w:val="0001195E"/>
    <w:rsid w:val="00012F1A"/>
    <w:rsid w:val="00012FDD"/>
    <w:rsid w:val="00016291"/>
    <w:rsid w:val="00016991"/>
    <w:rsid w:val="00021610"/>
    <w:rsid w:val="000325E7"/>
    <w:rsid w:val="00033443"/>
    <w:rsid w:val="00037297"/>
    <w:rsid w:val="00040617"/>
    <w:rsid w:val="00045A6A"/>
    <w:rsid w:val="000528AB"/>
    <w:rsid w:val="00055BB4"/>
    <w:rsid w:val="00057289"/>
    <w:rsid w:val="0006100F"/>
    <w:rsid w:val="00062FFF"/>
    <w:rsid w:val="00073DC6"/>
    <w:rsid w:val="00077740"/>
    <w:rsid w:val="00082406"/>
    <w:rsid w:val="00082E17"/>
    <w:rsid w:val="000840AD"/>
    <w:rsid w:val="0008791A"/>
    <w:rsid w:val="00090662"/>
    <w:rsid w:val="000A2193"/>
    <w:rsid w:val="000B067A"/>
    <w:rsid w:val="000B676D"/>
    <w:rsid w:val="000D7587"/>
    <w:rsid w:val="000E1DC7"/>
    <w:rsid w:val="000E279D"/>
    <w:rsid w:val="000F3789"/>
    <w:rsid w:val="000F4ADD"/>
    <w:rsid w:val="00102DC2"/>
    <w:rsid w:val="0010737A"/>
    <w:rsid w:val="00117266"/>
    <w:rsid w:val="0012241C"/>
    <w:rsid w:val="00125CFB"/>
    <w:rsid w:val="001309F6"/>
    <w:rsid w:val="00134B6E"/>
    <w:rsid w:val="001353AA"/>
    <w:rsid w:val="00141616"/>
    <w:rsid w:val="00141A87"/>
    <w:rsid w:val="0014355D"/>
    <w:rsid w:val="0015142B"/>
    <w:rsid w:val="00151E8A"/>
    <w:rsid w:val="00151F3A"/>
    <w:rsid w:val="001569CE"/>
    <w:rsid w:val="001634CF"/>
    <w:rsid w:val="001713D1"/>
    <w:rsid w:val="00176F1E"/>
    <w:rsid w:val="001831F6"/>
    <w:rsid w:val="00187994"/>
    <w:rsid w:val="00190DAB"/>
    <w:rsid w:val="00191E58"/>
    <w:rsid w:val="00195226"/>
    <w:rsid w:val="001A05C2"/>
    <w:rsid w:val="001A7906"/>
    <w:rsid w:val="001B1B85"/>
    <w:rsid w:val="001B1C29"/>
    <w:rsid w:val="001C2F86"/>
    <w:rsid w:val="001C5769"/>
    <w:rsid w:val="001D4F9E"/>
    <w:rsid w:val="001D678F"/>
    <w:rsid w:val="001E519B"/>
    <w:rsid w:val="001E6680"/>
    <w:rsid w:val="001F7EB4"/>
    <w:rsid w:val="00201040"/>
    <w:rsid w:val="00221B91"/>
    <w:rsid w:val="00246E7B"/>
    <w:rsid w:val="00247BE3"/>
    <w:rsid w:val="002518EF"/>
    <w:rsid w:val="00253715"/>
    <w:rsid w:val="00255962"/>
    <w:rsid w:val="00260CC5"/>
    <w:rsid w:val="00261C45"/>
    <w:rsid w:val="00263557"/>
    <w:rsid w:val="002656A6"/>
    <w:rsid w:val="00267687"/>
    <w:rsid w:val="00282035"/>
    <w:rsid w:val="00295F64"/>
    <w:rsid w:val="002A24EC"/>
    <w:rsid w:val="002B064D"/>
    <w:rsid w:val="002C04F6"/>
    <w:rsid w:val="002D1398"/>
    <w:rsid w:val="002E4DC5"/>
    <w:rsid w:val="002F0F76"/>
    <w:rsid w:val="00303BC4"/>
    <w:rsid w:val="00306884"/>
    <w:rsid w:val="003075F8"/>
    <w:rsid w:val="0031757E"/>
    <w:rsid w:val="00320A34"/>
    <w:rsid w:val="00330A2D"/>
    <w:rsid w:val="00330BF2"/>
    <w:rsid w:val="0034500E"/>
    <w:rsid w:val="0034577D"/>
    <w:rsid w:val="003457A8"/>
    <w:rsid w:val="00352C03"/>
    <w:rsid w:val="00356CD1"/>
    <w:rsid w:val="003741C5"/>
    <w:rsid w:val="003A33B5"/>
    <w:rsid w:val="003A3D75"/>
    <w:rsid w:val="003A5BC2"/>
    <w:rsid w:val="003B74A3"/>
    <w:rsid w:val="003B7FDA"/>
    <w:rsid w:val="003D169A"/>
    <w:rsid w:val="003D4794"/>
    <w:rsid w:val="003E5247"/>
    <w:rsid w:val="003F7298"/>
    <w:rsid w:val="003F7D47"/>
    <w:rsid w:val="004012E8"/>
    <w:rsid w:val="00414669"/>
    <w:rsid w:val="004231EE"/>
    <w:rsid w:val="00423E57"/>
    <w:rsid w:val="00424F41"/>
    <w:rsid w:val="00426F3A"/>
    <w:rsid w:val="00427A9D"/>
    <w:rsid w:val="00431D66"/>
    <w:rsid w:val="00440A48"/>
    <w:rsid w:val="0045058C"/>
    <w:rsid w:val="00453CDC"/>
    <w:rsid w:val="00454737"/>
    <w:rsid w:val="00456856"/>
    <w:rsid w:val="004574E8"/>
    <w:rsid w:val="00464044"/>
    <w:rsid w:val="00465DD3"/>
    <w:rsid w:val="0047337E"/>
    <w:rsid w:val="00476721"/>
    <w:rsid w:val="004801C2"/>
    <w:rsid w:val="00482996"/>
    <w:rsid w:val="004979EA"/>
    <w:rsid w:val="004A2E7D"/>
    <w:rsid w:val="004B6A1D"/>
    <w:rsid w:val="004C096A"/>
    <w:rsid w:val="004D660B"/>
    <w:rsid w:val="004F014E"/>
    <w:rsid w:val="00517F81"/>
    <w:rsid w:val="00520AD1"/>
    <w:rsid w:val="005252E0"/>
    <w:rsid w:val="005262DC"/>
    <w:rsid w:val="005305F5"/>
    <w:rsid w:val="0053643A"/>
    <w:rsid w:val="00542BFE"/>
    <w:rsid w:val="00545355"/>
    <w:rsid w:val="005473EF"/>
    <w:rsid w:val="00563012"/>
    <w:rsid w:val="00592291"/>
    <w:rsid w:val="005B202A"/>
    <w:rsid w:val="005B3144"/>
    <w:rsid w:val="005B6E95"/>
    <w:rsid w:val="005B72C2"/>
    <w:rsid w:val="005D4BE1"/>
    <w:rsid w:val="005D5065"/>
    <w:rsid w:val="005D6993"/>
    <w:rsid w:val="005E2397"/>
    <w:rsid w:val="005F0B53"/>
    <w:rsid w:val="005F5D0D"/>
    <w:rsid w:val="005F7922"/>
    <w:rsid w:val="00606C9F"/>
    <w:rsid w:val="006168DD"/>
    <w:rsid w:val="006219D7"/>
    <w:rsid w:val="00622732"/>
    <w:rsid w:val="00625C9C"/>
    <w:rsid w:val="0063340E"/>
    <w:rsid w:val="00636313"/>
    <w:rsid w:val="00637834"/>
    <w:rsid w:val="00640AD4"/>
    <w:rsid w:val="00640D44"/>
    <w:rsid w:val="00646BE6"/>
    <w:rsid w:val="00647B34"/>
    <w:rsid w:val="00655AF1"/>
    <w:rsid w:val="00660370"/>
    <w:rsid w:val="00662CAF"/>
    <w:rsid w:val="006748B7"/>
    <w:rsid w:val="00682F15"/>
    <w:rsid w:val="0068424A"/>
    <w:rsid w:val="0068608A"/>
    <w:rsid w:val="00695124"/>
    <w:rsid w:val="0069613E"/>
    <w:rsid w:val="006B1850"/>
    <w:rsid w:val="006B1A55"/>
    <w:rsid w:val="006B79D5"/>
    <w:rsid w:val="006C1E26"/>
    <w:rsid w:val="006C3C66"/>
    <w:rsid w:val="006C5BC3"/>
    <w:rsid w:val="006D5D02"/>
    <w:rsid w:val="006E1461"/>
    <w:rsid w:val="006F1B0B"/>
    <w:rsid w:val="006F1F97"/>
    <w:rsid w:val="006F3604"/>
    <w:rsid w:val="006F3BAC"/>
    <w:rsid w:val="00700A75"/>
    <w:rsid w:val="007041B6"/>
    <w:rsid w:val="00711E0F"/>
    <w:rsid w:val="0072479C"/>
    <w:rsid w:val="00733925"/>
    <w:rsid w:val="0074017F"/>
    <w:rsid w:val="0077510C"/>
    <w:rsid w:val="007775EC"/>
    <w:rsid w:val="00783D15"/>
    <w:rsid w:val="0078526B"/>
    <w:rsid w:val="007868E1"/>
    <w:rsid w:val="007936AB"/>
    <w:rsid w:val="00794E31"/>
    <w:rsid w:val="007969B3"/>
    <w:rsid w:val="007A0296"/>
    <w:rsid w:val="007C2E91"/>
    <w:rsid w:val="007C303C"/>
    <w:rsid w:val="007C5869"/>
    <w:rsid w:val="007D3497"/>
    <w:rsid w:val="007D4FE8"/>
    <w:rsid w:val="007E0767"/>
    <w:rsid w:val="007E7EB5"/>
    <w:rsid w:val="00806373"/>
    <w:rsid w:val="008125F8"/>
    <w:rsid w:val="008240D1"/>
    <w:rsid w:val="00826706"/>
    <w:rsid w:val="00832A01"/>
    <w:rsid w:val="008403FB"/>
    <w:rsid w:val="00840C48"/>
    <w:rsid w:val="0084218D"/>
    <w:rsid w:val="008448A1"/>
    <w:rsid w:val="00871ADD"/>
    <w:rsid w:val="00871DEB"/>
    <w:rsid w:val="00874FE4"/>
    <w:rsid w:val="00885489"/>
    <w:rsid w:val="00891F96"/>
    <w:rsid w:val="008921D6"/>
    <w:rsid w:val="0089370A"/>
    <w:rsid w:val="008A689F"/>
    <w:rsid w:val="008B2496"/>
    <w:rsid w:val="008B43A8"/>
    <w:rsid w:val="008D18B8"/>
    <w:rsid w:val="008D2E97"/>
    <w:rsid w:val="008D3A7B"/>
    <w:rsid w:val="008D3BA0"/>
    <w:rsid w:val="008D7F63"/>
    <w:rsid w:val="008E147B"/>
    <w:rsid w:val="008E1738"/>
    <w:rsid w:val="008E4FA7"/>
    <w:rsid w:val="008E59F2"/>
    <w:rsid w:val="008F0BD6"/>
    <w:rsid w:val="009148D0"/>
    <w:rsid w:val="00931130"/>
    <w:rsid w:val="00931DA0"/>
    <w:rsid w:val="00935148"/>
    <w:rsid w:val="00943A47"/>
    <w:rsid w:val="00945CBE"/>
    <w:rsid w:val="00995FBF"/>
    <w:rsid w:val="00996984"/>
    <w:rsid w:val="009A0B17"/>
    <w:rsid w:val="009B08C0"/>
    <w:rsid w:val="009B42C1"/>
    <w:rsid w:val="009C3079"/>
    <w:rsid w:val="009C340F"/>
    <w:rsid w:val="009C7B01"/>
    <w:rsid w:val="009D41A4"/>
    <w:rsid w:val="009D4AD1"/>
    <w:rsid w:val="009E36E1"/>
    <w:rsid w:val="009F2D20"/>
    <w:rsid w:val="00A032BF"/>
    <w:rsid w:val="00A034AF"/>
    <w:rsid w:val="00A13AD9"/>
    <w:rsid w:val="00A164B6"/>
    <w:rsid w:val="00A27C24"/>
    <w:rsid w:val="00A3656F"/>
    <w:rsid w:val="00A36F00"/>
    <w:rsid w:val="00A42CE8"/>
    <w:rsid w:val="00A50A26"/>
    <w:rsid w:val="00A50DB2"/>
    <w:rsid w:val="00A548ED"/>
    <w:rsid w:val="00A713AE"/>
    <w:rsid w:val="00A716FC"/>
    <w:rsid w:val="00A87CB3"/>
    <w:rsid w:val="00AA41D2"/>
    <w:rsid w:val="00AA477A"/>
    <w:rsid w:val="00AB3B12"/>
    <w:rsid w:val="00AC2649"/>
    <w:rsid w:val="00AC3F18"/>
    <w:rsid w:val="00AC625A"/>
    <w:rsid w:val="00AD05D4"/>
    <w:rsid w:val="00AD4E20"/>
    <w:rsid w:val="00AE2F55"/>
    <w:rsid w:val="00AE3AF4"/>
    <w:rsid w:val="00AE40C5"/>
    <w:rsid w:val="00B01F7D"/>
    <w:rsid w:val="00B05B72"/>
    <w:rsid w:val="00B1302D"/>
    <w:rsid w:val="00B1501A"/>
    <w:rsid w:val="00B16CC6"/>
    <w:rsid w:val="00B249DF"/>
    <w:rsid w:val="00B258DF"/>
    <w:rsid w:val="00B25D54"/>
    <w:rsid w:val="00B26C97"/>
    <w:rsid w:val="00B37079"/>
    <w:rsid w:val="00B37423"/>
    <w:rsid w:val="00B43A96"/>
    <w:rsid w:val="00B61172"/>
    <w:rsid w:val="00B71419"/>
    <w:rsid w:val="00B72774"/>
    <w:rsid w:val="00B73525"/>
    <w:rsid w:val="00B77A54"/>
    <w:rsid w:val="00B84075"/>
    <w:rsid w:val="00B972A6"/>
    <w:rsid w:val="00BA56F0"/>
    <w:rsid w:val="00BA59D5"/>
    <w:rsid w:val="00BD1042"/>
    <w:rsid w:val="00BD657F"/>
    <w:rsid w:val="00BE142A"/>
    <w:rsid w:val="00BF010A"/>
    <w:rsid w:val="00BF0B36"/>
    <w:rsid w:val="00BF445C"/>
    <w:rsid w:val="00BF700F"/>
    <w:rsid w:val="00C053B1"/>
    <w:rsid w:val="00C055C6"/>
    <w:rsid w:val="00C15770"/>
    <w:rsid w:val="00C20761"/>
    <w:rsid w:val="00C22447"/>
    <w:rsid w:val="00C22F0C"/>
    <w:rsid w:val="00C33545"/>
    <w:rsid w:val="00C519B5"/>
    <w:rsid w:val="00C551B9"/>
    <w:rsid w:val="00C56B5A"/>
    <w:rsid w:val="00C66586"/>
    <w:rsid w:val="00C76AFD"/>
    <w:rsid w:val="00C847D6"/>
    <w:rsid w:val="00C851DF"/>
    <w:rsid w:val="00CA085B"/>
    <w:rsid w:val="00CA75C1"/>
    <w:rsid w:val="00CB0911"/>
    <w:rsid w:val="00CB39A0"/>
    <w:rsid w:val="00CC3146"/>
    <w:rsid w:val="00CC38EB"/>
    <w:rsid w:val="00CC77FD"/>
    <w:rsid w:val="00CD1A0B"/>
    <w:rsid w:val="00CE340F"/>
    <w:rsid w:val="00CE4AF1"/>
    <w:rsid w:val="00CE7BD7"/>
    <w:rsid w:val="00CF2053"/>
    <w:rsid w:val="00CF306B"/>
    <w:rsid w:val="00D07FB8"/>
    <w:rsid w:val="00D158D8"/>
    <w:rsid w:val="00D23801"/>
    <w:rsid w:val="00D25687"/>
    <w:rsid w:val="00D27B35"/>
    <w:rsid w:val="00D3165D"/>
    <w:rsid w:val="00D318E7"/>
    <w:rsid w:val="00D31A69"/>
    <w:rsid w:val="00D41609"/>
    <w:rsid w:val="00D43443"/>
    <w:rsid w:val="00D450D1"/>
    <w:rsid w:val="00D4710F"/>
    <w:rsid w:val="00D50A13"/>
    <w:rsid w:val="00D5221A"/>
    <w:rsid w:val="00D52FD2"/>
    <w:rsid w:val="00D609BF"/>
    <w:rsid w:val="00D645F0"/>
    <w:rsid w:val="00D67B80"/>
    <w:rsid w:val="00D73AD8"/>
    <w:rsid w:val="00D73FF1"/>
    <w:rsid w:val="00D74AEE"/>
    <w:rsid w:val="00D77B01"/>
    <w:rsid w:val="00D81F8C"/>
    <w:rsid w:val="00D835AB"/>
    <w:rsid w:val="00DA0902"/>
    <w:rsid w:val="00DA094B"/>
    <w:rsid w:val="00DB460E"/>
    <w:rsid w:val="00DB6F65"/>
    <w:rsid w:val="00DB74E9"/>
    <w:rsid w:val="00DD28F3"/>
    <w:rsid w:val="00DD76B2"/>
    <w:rsid w:val="00DE1C09"/>
    <w:rsid w:val="00E0693E"/>
    <w:rsid w:val="00E172CA"/>
    <w:rsid w:val="00E22031"/>
    <w:rsid w:val="00E34457"/>
    <w:rsid w:val="00E615F1"/>
    <w:rsid w:val="00E66B17"/>
    <w:rsid w:val="00E7138A"/>
    <w:rsid w:val="00E738FC"/>
    <w:rsid w:val="00E85E8B"/>
    <w:rsid w:val="00E9638D"/>
    <w:rsid w:val="00EA012D"/>
    <w:rsid w:val="00EA606F"/>
    <w:rsid w:val="00EA749E"/>
    <w:rsid w:val="00EC2923"/>
    <w:rsid w:val="00EC493C"/>
    <w:rsid w:val="00EC64C4"/>
    <w:rsid w:val="00ED0DC3"/>
    <w:rsid w:val="00ED6B87"/>
    <w:rsid w:val="00EE252F"/>
    <w:rsid w:val="00EE3FC8"/>
    <w:rsid w:val="00F0030E"/>
    <w:rsid w:val="00F05CBC"/>
    <w:rsid w:val="00F05F4F"/>
    <w:rsid w:val="00F06969"/>
    <w:rsid w:val="00F25188"/>
    <w:rsid w:val="00F27595"/>
    <w:rsid w:val="00F90333"/>
    <w:rsid w:val="00F93F71"/>
    <w:rsid w:val="00FC4C2E"/>
    <w:rsid w:val="00FD3A67"/>
    <w:rsid w:val="00FD4EB8"/>
    <w:rsid w:val="00FE011F"/>
    <w:rsid w:val="00FE6F5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F25150A"/>
  <w15:docId w15:val="{21B0ABEF-415C-4B9D-BF8D-3D19BC35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para,Para1,Top 1,ParaLevel1,Level 1 Para,Level 1 Para1,Level 1 Para2,Level 1 Para3,Level 1 Para4,Level 1 Para11,Level 1 Para21,Level 1 Para31,Level 1 Para5,Level 1 Para12,Level 1 Para22,Level 1 Para32,Level 1 Para6,Level 1 Para13,1."/>
    <w:basedOn w:val="Normal"/>
    <w:next w:val="Heading2"/>
    <w:qFormat/>
    <w:pPr>
      <w:keepNext/>
      <w:pageBreakBefore/>
      <w:spacing w:before="120" w:after="12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aliases w:val="sub,Para2,Head hdbk,h2,Heading 21,h21,h22,h23,h24,h25,h26,h27,h28,h29,h211,h221,h231,h241,h251,h261,h271,h281,h210,h212,h222,h232,h242,h252,h262,h272,h282,h213,h223,h233,h243,h253,h263,h273,h283,h214,h224,h234,h244,h254,h264,h274,h284,h215,H2"/>
    <w:basedOn w:val="Normal"/>
    <w:next w:val="Heading3"/>
    <w:qFormat/>
    <w:pPr>
      <w:keepNext/>
      <w:spacing w:before="120" w:after="120"/>
      <w:jc w:val="both"/>
      <w:outlineLvl w:val="1"/>
    </w:pPr>
    <w:rPr>
      <w:b/>
      <w:sz w:val="24"/>
    </w:rPr>
  </w:style>
  <w:style w:type="paragraph" w:styleId="Heading3">
    <w:name w:val="heading 3"/>
    <w:aliases w:val="h3,Para3,h31,h32,h311,h33,h312,h34,h313,h35,h314,h36,h315,h37,h316,h38,h317,h39,h318,Heading 31,SimSSPara,SSPara,heading 3,- Side,subsub,head3hdbk,h321,h3111,h331,h3121,h341,h3131,h351,h3141,h361,h3151,h322,h3112,h332,h3122,h342,h3132,h352"/>
    <w:basedOn w:val="Heading2"/>
    <w:qFormat/>
    <w:pPr>
      <w:keepNext w:val="0"/>
      <w:spacing w:after="60"/>
      <w:jc w:val="left"/>
      <w:outlineLvl w:val="2"/>
    </w:pPr>
    <w:rPr>
      <w:b w:val="0"/>
    </w:rPr>
  </w:style>
  <w:style w:type="paragraph" w:styleId="Heading4">
    <w:name w:val="heading 4"/>
    <w:aliases w:val="h4,h41,h42,h411,h43,h412,h44,h413,h45,h414,h46,h415,h47,h416,h421,h4111,h431,h4121,h441,h4131,h451,h4141,h461,h4151,h48,h417,h422,h4112,h432,h4122,h442,h4132,h452,h4142,h462,h4152,h49,h418,h423,h4113,h433,h4123,h443,h4133,h453,h4143,h463,h4153"/>
    <w:basedOn w:val="Normal"/>
    <w:qFormat/>
    <w:pPr>
      <w:keepLines/>
      <w:numPr>
        <w:numId w:val="1"/>
      </w:numPr>
      <w:spacing w:before="120" w:after="120"/>
      <w:jc w:val="both"/>
      <w:outlineLvl w:val="3"/>
    </w:pPr>
    <w:rPr>
      <w:sz w:val="24"/>
    </w:rPr>
  </w:style>
  <w:style w:type="paragraph" w:styleId="Heading5">
    <w:name w:val="heading 5"/>
    <w:aliases w:val="Para5"/>
    <w:basedOn w:val="Normal"/>
    <w:next w:val="Normal"/>
    <w:qFormat/>
    <w:pPr>
      <w:keepNext/>
      <w:tabs>
        <w:tab w:val="left" w:pos="1276"/>
      </w:tabs>
      <w:spacing w:before="120" w:after="12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276"/>
      </w:tabs>
      <w:spacing w:before="120" w:after="120"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3D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3D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83D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informationLevel1-TFSPO">
    <w:name w:val="For information Level 1 - TFSPO"/>
    <w:basedOn w:val="Normal"/>
    <w:rPr>
      <w:sz w:val="24"/>
    </w:rPr>
  </w:style>
  <w:style w:type="paragraph" w:customStyle="1" w:styleId="AReferenceList-TFSPO">
    <w:name w:val="A. Reference List - TFSPO"/>
    <w:basedOn w:val="Normal"/>
    <w:pPr>
      <w:numPr>
        <w:numId w:val="5"/>
      </w:numPr>
    </w:pPr>
    <w:rPr>
      <w:sz w:val="24"/>
    </w:rPr>
  </w:style>
  <w:style w:type="paragraph" w:customStyle="1" w:styleId="1BodyText-TFSPO">
    <w:name w:val="1. Body Text - TFSPO"/>
    <w:basedOn w:val="Normal"/>
    <w:pPr>
      <w:numPr>
        <w:numId w:val="4"/>
      </w:numPr>
      <w:spacing w:before="120" w:after="120"/>
      <w:outlineLvl w:val="0"/>
    </w:pPr>
    <w:rPr>
      <w:sz w:val="24"/>
    </w:rPr>
  </w:style>
  <w:style w:type="paragraph" w:customStyle="1" w:styleId="aSub-list2ndlevel-TFSPO">
    <w:name w:val="a. Sub-list 2nd level - TFSPO"/>
    <w:basedOn w:val="Normal"/>
    <w:pPr>
      <w:numPr>
        <w:numId w:val="6"/>
      </w:numPr>
      <w:outlineLvl w:val="1"/>
    </w:pPr>
    <w:rPr>
      <w:sz w:val="24"/>
    </w:rPr>
  </w:style>
  <w:style w:type="paragraph" w:customStyle="1" w:styleId="iSub-list3rdlevel-TFSPO">
    <w:name w:val="i. Sub-list 3rd level - TFSPO"/>
    <w:basedOn w:val="Normal"/>
    <w:pPr>
      <w:numPr>
        <w:numId w:val="7"/>
      </w:numPr>
      <w:spacing w:before="120"/>
      <w:outlineLvl w:val="2"/>
    </w:pPr>
    <w:rPr>
      <w:sz w:val="24"/>
    </w:rPr>
  </w:style>
  <w:style w:type="paragraph" w:customStyle="1" w:styleId="AAnnexList-TFSPO">
    <w:name w:val="A. Annex List - TFSPO"/>
    <w:basedOn w:val="AReferenceList-TFSPO"/>
    <w:autoRedefine/>
    <w:pPr>
      <w:numPr>
        <w:numId w:val="3"/>
      </w:numPr>
      <w:outlineLvl w:val="1"/>
    </w:pPr>
  </w:style>
  <w:style w:type="paragraph" w:customStyle="1" w:styleId="DateInformation-TFSPO">
    <w:name w:val="Date Information - TFSPO"/>
    <w:basedOn w:val="Normal"/>
    <w:autoRedefine/>
    <w:rsid w:val="00945CBE"/>
    <w:pPr>
      <w:spacing w:before="240"/>
      <w:jc w:val="center"/>
    </w:pPr>
    <w:rPr>
      <w:rFonts w:ascii="Arial" w:hAnsi="Arial" w:cs="Arial"/>
      <w:bCs/>
      <w:snapToGrid w:val="0"/>
      <w:sz w:val="28"/>
      <w:szCs w:val="28"/>
      <w:lang w:eastAsia="en-US"/>
    </w:rPr>
  </w:style>
  <w:style w:type="paragraph" w:customStyle="1" w:styleId="DocumentHeading2-TFSPO">
    <w:name w:val="Document Heading 2 - TFSPO"/>
    <w:basedOn w:val="Normal"/>
    <w:next w:val="AAnnexList-TFSPO"/>
    <w:autoRedefine/>
    <w:rsid w:val="00426F3A"/>
    <w:pPr>
      <w:spacing w:before="120"/>
      <w:jc w:val="both"/>
    </w:pPr>
    <w:rPr>
      <w:b/>
      <w:snapToGrid w:val="0"/>
      <w:sz w:val="24"/>
      <w:lang w:eastAsia="en-US"/>
    </w:rPr>
  </w:style>
  <w:style w:type="paragraph" w:customStyle="1" w:styleId="DocumentInformation-TFSPO">
    <w:name w:val="Document Information - TFSPO"/>
    <w:basedOn w:val="Normal"/>
    <w:autoRedefine/>
    <w:pPr>
      <w:tabs>
        <w:tab w:val="left" w:pos="2268"/>
      </w:tabs>
      <w:spacing w:after="120"/>
      <w:jc w:val="both"/>
    </w:pPr>
    <w:rPr>
      <w:b/>
      <w:snapToGrid w:val="0"/>
      <w:sz w:val="24"/>
      <w:lang w:eastAsia="en-US"/>
    </w:rPr>
  </w:style>
  <w:style w:type="paragraph" w:customStyle="1" w:styleId="DocumentTitle-TFSPO">
    <w:name w:val="Document Title - TFSPO"/>
    <w:basedOn w:val="DocumentInformation-TFSPO"/>
    <w:autoRedefine/>
    <w:rsid w:val="00F05F4F"/>
  </w:style>
  <w:style w:type="paragraph" w:customStyle="1" w:styleId="Signatory-TFSPO">
    <w:name w:val="Signatory - TFSPO"/>
    <w:basedOn w:val="Normal"/>
    <w:autoRedefine/>
    <w:pPr>
      <w:spacing w:before="1200"/>
    </w:pPr>
    <w:rPr>
      <w:b/>
      <w:snapToGrid w:val="0"/>
      <w:sz w:val="24"/>
      <w:lang w:eastAsia="en-US"/>
    </w:rPr>
  </w:style>
  <w:style w:type="paragraph" w:customStyle="1" w:styleId="SignatoryInformation-TFSPO">
    <w:name w:val="Signatory Information - TFSPO"/>
    <w:basedOn w:val="Normal"/>
    <w:autoRedefine/>
    <w:pPr>
      <w:jc w:val="both"/>
    </w:pPr>
    <w:rPr>
      <w:sz w:val="24"/>
    </w:rPr>
  </w:style>
  <w:style w:type="paragraph" w:customStyle="1" w:styleId="ContractAmendmentSubject-TFSPO">
    <w:name w:val="ContractAmendmentSubject - TFSPO"/>
    <w:basedOn w:val="Normal"/>
    <w:pPr>
      <w:spacing w:before="360"/>
      <w:jc w:val="both"/>
      <w:outlineLvl w:val="0"/>
    </w:pPr>
    <w:rPr>
      <w:b/>
      <w:caps/>
      <w:sz w:val="24"/>
    </w:rPr>
  </w:style>
  <w:style w:type="paragraph" w:customStyle="1" w:styleId="ContractAmendmentDetails-TFSPO">
    <w:name w:val="ContractAmendmentDetails - TFSPO"/>
    <w:basedOn w:val="SignatoryInformation-TFSPO"/>
  </w:style>
  <w:style w:type="paragraph" w:customStyle="1" w:styleId="ContractAmendmentSmallPrint-TFSPO">
    <w:name w:val="ContractAmendmentSmallPrint - TFSPO"/>
    <w:basedOn w:val="Normal"/>
    <w:rPr>
      <w:sz w:val="16"/>
    </w:rPr>
  </w:style>
  <w:style w:type="paragraph" w:customStyle="1" w:styleId="1HEADING-PMMPLANS">
    <w:name w:val="1 HEADING - PMM PLANS"/>
    <w:basedOn w:val="Heading1"/>
    <w:next w:val="Normal"/>
    <w:pPr>
      <w:keepNext w:val="0"/>
      <w:pageBreakBefore w:val="0"/>
      <w:spacing w:before="240" w:after="0"/>
    </w:pPr>
    <w:rPr>
      <w:kern w:val="0"/>
      <w:sz w:val="24"/>
    </w:rPr>
  </w:style>
  <w:style w:type="paragraph" w:customStyle="1" w:styleId="2Heading-PMMPlans">
    <w:name w:val="2 Heading - PMM Plans"/>
    <w:basedOn w:val="Heading2"/>
    <w:next w:val="Normal"/>
    <w:pPr>
      <w:keepNext w:val="0"/>
      <w:spacing w:before="240" w:after="0"/>
      <w:jc w:val="left"/>
    </w:pPr>
  </w:style>
  <w:style w:type="paragraph" w:customStyle="1" w:styleId="3Paragraph-Numbered-PMMPlans">
    <w:name w:val="3 Paragraph-Numbered - PMM Plans"/>
    <w:basedOn w:val="Normal"/>
    <w:pPr>
      <w:numPr>
        <w:ilvl w:val="2"/>
        <w:numId w:val="8"/>
      </w:numPr>
      <w:spacing w:before="120"/>
      <w:ind w:left="0" w:firstLine="0"/>
      <w:jc w:val="both"/>
      <w:outlineLvl w:val="2"/>
    </w:pPr>
    <w:rPr>
      <w:sz w:val="24"/>
    </w:rPr>
  </w:style>
  <w:style w:type="paragraph" w:customStyle="1" w:styleId="4SubparaList-Alpha-PMMPlans">
    <w:name w:val="4 Subpara List-Alpha - PMM Plans"/>
    <w:basedOn w:val="Heading4"/>
    <w:pPr>
      <w:keepLines w:val="0"/>
      <w:numPr>
        <w:numId w:val="0"/>
      </w:numPr>
      <w:tabs>
        <w:tab w:val="num" w:pos="1134"/>
      </w:tabs>
      <w:spacing w:after="0"/>
      <w:ind w:left="1134" w:hanging="567"/>
    </w:pPr>
  </w:style>
  <w:style w:type="paragraph" w:customStyle="1" w:styleId="5Sub-subpara-RomeNumList-PMMPlan">
    <w:name w:val="5 Sub-subpara - RomeNum List - PMM Plan"/>
    <w:basedOn w:val="Heading5"/>
    <w:pPr>
      <w:keepNext w:val="0"/>
      <w:tabs>
        <w:tab w:val="clear" w:pos="1276"/>
        <w:tab w:val="num" w:pos="1701"/>
      </w:tabs>
      <w:spacing w:after="0"/>
      <w:ind w:left="1701" w:hanging="567"/>
    </w:pPr>
    <w:rPr>
      <w:rFonts w:ascii="Times New Roman" w:hAnsi="Times New Roman"/>
      <w:b w:val="0"/>
      <w:snapToGrid w:val="0"/>
      <w:sz w:val="24"/>
    </w:rPr>
  </w:style>
  <w:style w:type="paragraph" w:customStyle="1" w:styleId="6Sub-subsubpara-NumberList-PMMPlan">
    <w:name w:val="6 Sub-subsubpara - Number List- PMM Plan"/>
    <w:basedOn w:val="Heading5"/>
    <w:pPr>
      <w:keepNext w:val="0"/>
      <w:numPr>
        <w:numId w:val="9"/>
      </w:numPr>
      <w:tabs>
        <w:tab w:val="clear" w:pos="1276"/>
      </w:tabs>
      <w:spacing w:after="0"/>
    </w:pPr>
    <w:rPr>
      <w:rFonts w:ascii="Times New Roman" w:hAnsi="Times New Roman"/>
      <w:b w:val="0"/>
      <w:snapToGrid w:val="0"/>
      <w:sz w:val="24"/>
    </w:rPr>
  </w:style>
  <w:style w:type="paragraph" w:customStyle="1" w:styleId="Caption-PMMPlan">
    <w:name w:val="Caption - PMM Plan"/>
    <w:basedOn w:val="Normal"/>
    <w:next w:val="3Paragraph-Numbered-PMMPlans"/>
    <w:pPr>
      <w:suppressLineNumbers/>
      <w:tabs>
        <w:tab w:val="left" w:pos="567"/>
        <w:tab w:val="left" w:pos="1134"/>
        <w:tab w:val="left" w:pos="1701"/>
      </w:tabs>
      <w:spacing w:after="120"/>
      <w:jc w:val="center"/>
    </w:pPr>
    <w:rPr>
      <w:b/>
      <w:sz w:val="24"/>
    </w:rPr>
  </w:style>
  <w:style w:type="paragraph" w:customStyle="1" w:styleId="AReferenceList-PMMPlan">
    <w:name w:val="A. Reference List - PMM Plan"/>
    <w:basedOn w:val="Normal"/>
    <w:autoRedefine/>
    <w:pPr>
      <w:numPr>
        <w:numId w:val="10"/>
      </w:numPr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A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840AD"/>
  </w:style>
  <w:style w:type="paragraph" w:customStyle="1" w:styleId="Body">
    <w:name w:val="Body"/>
    <w:aliases w:val="b"/>
    <w:rsid w:val="000F3789"/>
    <w:pPr>
      <w:spacing w:before="60" w:after="120" w:line="280" w:lineRule="atLeast"/>
    </w:pPr>
    <w:rPr>
      <w:rFonts w:ascii="Arial" w:hAnsi="Arial"/>
      <w:lang w:eastAsia="en-US"/>
    </w:rPr>
  </w:style>
  <w:style w:type="paragraph" w:customStyle="1" w:styleId="TableHead">
    <w:name w:val="Table Head"/>
    <w:aliases w:val="th"/>
    <w:basedOn w:val="Body"/>
    <w:rsid w:val="000F3789"/>
    <w:pPr>
      <w:keepNext/>
      <w:keepLines/>
      <w:spacing w:before="120" w:after="60" w:line="240" w:lineRule="auto"/>
    </w:pPr>
    <w:rPr>
      <w:b/>
      <w:bCs/>
    </w:rPr>
  </w:style>
  <w:style w:type="paragraph" w:styleId="Caption">
    <w:name w:val="caption"/>
    <w:basedOn w:val="Normal"/>
    <w:next w:val="Normal"/>
    <w:qFormat/>
    <w:rsid w:val="00330BF2"/>
    <w:rPr>
      <w:b/>
      <w:bCs/>
      <w:lang w:val="en-US" w:eastAsia="en-US"/>
    </w:rPr>
  </w:style>
  <w:style w:type="table" w:styleId="TableClassic2">
    <w:name w:val="Table Classic 2"/>
    <w:basedOn w:val="TableNormal"/>
    <w:rsid w:val="003457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45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45C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26F3A"/>
    <w:pPr>
      <w:ind w:left="720"/>
    </w:pPr>
  </w:style>
  <w:style w:type="paragraph" w:customStyle="1" w:styleId="CovFormText">
    <w:name w:val="Cov_Form Text"/>
    <w:basedOn w:val="Header"/>
    <w:rsid w:val="00AA41D2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noProof/>
      <w:sz w:val="18"/>
      <w:lang w:val="en-US"/>
    </w:rPr>
  </w:style>
  <w:style w:type="paragraph" w:styleId="BalloonText">
    <w:name w:val="Balloon Text"/>
    <w:basedOn w:val="Normal"/>
    <w:link w:val="BalloonTextChar"/>
    <w:rsid w:val="00783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3D1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3D15"/>
  </w:style>
  <w:style w:type="paragraph" w:styleId="BlockText">
    <w:name w:val="Block Text"/>
    <w:basedOn w:val="Normal"/>
    <w:rsid w:val="00783D1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783D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3D15"/>
  </w:style>
  <w:style w:type="paragraph" w:styleId="BodyText2">
    <w:name w:val="Body Text 2"/>
    <w:basedOn w:val="Normal"/>
    <w:link w:val="BodyText2Char"/>
    <w:rsid w:val="00783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83D15"/>
  </w:style>
  <w:style w:type="paragraph" w:styleId="BodyText3">
    <w:name w:val="Body Text 3"/>
    <w:basedOn w:val="Normal"/>
    <w:link w:val="BodyText3Char"/>
    <w:rsid w:val="00783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3D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83D1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83D15"/>
  </w:style>
  <w:style w:type="paragraph" w:styleId="BodyTextIndent">
    <w:name w:val="Body Text Indent"/>
    <w:basedOn w:val="Normal"/>
    <w:link w:val="BodyTextIndentChar"/>
    <w:rsid w:val="00783D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3D15"/>
  </w:style>
  <w:style w:type="paragraph" w:styleId="BodyTextFirstIndent2">
    <w:name w:val="Body Text First Indent 2"/>
    <w:basedOn w:val="BodyTextIndent"/>
    <w:link w:val="BodyTextFirstIndent2Char"/>
    <w:rsid w:val="00783D1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83D15"/>
  </w:style>
  <w:style w:type="paragraph" w:styleId="BodyTextIndent2">
    <w:name w:val="Body Text Indent 2"/>
    <w:basedOn w:val="Normal"/>
    <w:link w:val="BodyTextIndent2Char"/>
    <w:rsid w:val="00783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83D15"/>
  </w:style>
  <w:style w:type="paragraph" w:styleId="BodyTextIndent3">
    <w:name w:val="Body Text Indent 3"/>
    <w:basedOn w:val="Normal"/>
    <w:link w:val="BodyTextIndent3Char"/>
    <w:rsid w:val="00783D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3D15"/>
    <w:rPr>
      <w:sz w:val="16"/>
      <w:szCs w:val="16"/>
    </w:rPr>
  </w:style>
  <w:style w:type="paragraph" w:styleId="Closing">
    <w:name w:val="Closing"/>
    <w:basedOn w:val="Normal"/>
    <w:link w:val="ClosingChar"/>
    <w:rsid w:val="00783D15"/>
    <w:pPr>
      <w:ind w:left="4252"/>
    </w:pPr>
  </w:style>
  <w:style w:type="character" w:customStyle="1" w:styleId="ClosingChar">
    <w:name w:val="Closing Char"/>
    <w:basedOn w:val="DefaultParagraphFont"/>
    <w:link w:val="Closing"/>
    <w:rsid w:val="00783D15"/>
  </w:style>
  <w:style w:type="paragraph" w:styleId="CommentText">
    <w:name w:val="annotation text"/>
    <w:basedOn w:val="Normal"/>
    <w:link w:val="CommentTextChar"/>
    <w:rsid w:val="00783D15"/>
  </w:style>
  <w:style w:type="character" w:customStyle="1" w:styleId="CommentTextChar">
    <w:name w:val="Comment Text Char"/>
    <w:basedOn w:val="DefaultParagraphFont"/>
    <w:link w:val="CommentText"/>
    <w:rsid w:val="00783D15"/>
  </w:style>
  <w:style w:type="paragraph" w:styleId="CommentSubject">
    <w:name w:val="annotation subject"/>
    <w:basedOn w:val="CommentText"/>
    <w:next w:val="CommentText"/>
    <w:link w:val="CommentSubjectChar"/>
    <w:rsid w:val="0078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D15"/>
    <w:rPr>
      <w:b/>
      <w:bCs/>
    </w:rPr>
  </w:style>
  <w:style w:type="paragraph" w:styleId="Date">
    <w:name w:val="Date"/>
    <w:basedOn w:val="Normal"/>
    <w:next w:val="Normal"/>
    <w:link w:val="DateChar"/>
    <w:rsid w:val="00783D15"/>
  </w:style>
  <w:style w:type="character" w:customStyle="1" w:styleId="DateChar">
    <w:name w:val="Date Char"/>
    <w:basedOn w:val="DefaultParagraphFont"/>
    <w:link w:val="Date"/>
    <w:rsid w:val="00783D15"/>
  </w:style>
  <w:style w:type="paragraph" w:styleId="DocumentMap">
    <w:name w:val="Document Map"/>
    <w:basedOn w:val="Normal"/>
    <w:link w:val="DocumentMapChar"/>
    <w:rsid w:val="00783D1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83D1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783D15"/>
  </w:style>
  <w:style w:type="character" w:customStyle="1" w:styleId="E-mailSignatureChar">
    <w:name w:val="E-mail Signature Char"/>
    <w:basedOn w:val="DefaultParagraphFont"/>
    <w:link w:val="E-mailSignature"/>
    <w:rsid w:val="00783D15"/>
  </w:style>
  <w:style w:type="paragraph" w:styleId="EndnoteText">
    <w:name w:val="endnote text"/>
    <w:basedOn w:val="Normal"/>
    <w:link w:val="EndnoteTextChar"/>
    <w:rsid w:val="00783D15"/>
  </w:style>
  <w:style w:type="character" w:customStyle="1" w:styleId="EndnoteTextChar">
    <w:name w:val="Endnote Text Char"/>
    <w:basedOn w:val="DefaultParagraphFont"/>
    <w:link w:val="EndnoteText"/>
    <w:rsid w:val="00783D15"/>
  </w:style>
  <w:style w:type="paragraph" w:styleId="EnvelopeAddress">
    <w:name w:val="envelope address"/>
    <w:basedOn w:val="Normal"/>
    <w:rsid w:val="00783D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83D1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783D15"/>
  </w:style>
  <w:style w:type="character" w:customStyle="1" w:styleId="FootnoteTextChar">
    <w:name w:val="Footnote Text Char"/>
    <w:basedOn w:val="DefaultParagraphFont"/>
    <w:link w:val="FootnoteText"/>
    <w:rsid w:val="00783D15"/>
  </w:style>
  <w:style w:type="character" w:customStyle="1" w:styleId="Heading7Char">
    <w:name w:val="Heading 7 Char"/>
    <w:basedOn w:val="DefaultParagraphFont"/>
    <w:link w:val="Heading7"/>
    <w:semiHidden/>
    <w:rsid w:val="00783D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83D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83D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783D1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83D15"/>
    <w:rPr>
      <w:i/>
      <w:iCs/>
    </w:rPr>
  </w:style>
  <w:style w:type="paragraph" w:styleId="HTMLPreformatted">
    <w:name w:val="HTML Preformatted"/>
    <w:basedOn w:val="Normal"/>
    <w:link w:val="HTMLPreformattedChar"/>
    <w:rsid w:val="00783D1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783D15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783D15"/>
    <w:pPr>
      <w:ind w:left="200" w:hanging="200"/>
    </w:pPr>
  </w:style>
  <w:style w:type="paragraph" w:styleId="Index2">
    <w:name w:val="index 2"/>
    <w:basedOn w:val="Normal"/>
    <w:next w:val="Normal"/>
    <w:autoRedefine/>
    <w:rsid w:val="00783D15"/>
    <w:pPr>
      <w:ind w:left="400" w:hanging="200"/>
    </w:pPr>
  </w:style>
  <w:style w:type="paragraph" w:styleId="Index3">
    <w:name w:val="index 3"/>
    <w:basedOn w:val="Normal"/>
    <w:next w:val="Normal"/>
    <w:autoRedefine/>
    <w:rsid w:val="00783D15"/>
    <w:pPr>
      <w:ind w:left="600" w:hanging="200"/>
    </w:pPr>
  </w:style>
  <w:style w:type="paragraph" w:styleId="Index4">
    <w:name w:val="index 4"/>
    <w:basedOn w:val="Normal"/>
    <w:next w:val="Normal"/>
    <w:autoRedefine/>
    <w:rsid w:val="00783D15"/>
    <w:pPr>
      <w:ind w:left="800" w:hanging="200"/>
    </w:pPr>
  </w:style>
  <w:style w:type="paragraph" w:styleId="Index5">
    <w:name w:val="index 5"/>
    <w:basedOn w:val="Normal"/>
    <w:next w:val="Normal"/>
    <w:autoRedefine/>
    <w:rsid w:val="00783D15"/>
    <w:pPr>
      <w:ind w:left="1000" w:hanging="200"/>
    </w:pPr>
  </w:style>
  <w:style w:type="paragraph" w:styleId="Index6">
    <w:name w:val="index 6"/>
    <w:basedOn w:val="Normal"/>
    <w:next w:val="Normal"/>
    <w:autoRedefine/>
    <w:rsid w:val="00783D15"/>
    <w:pPr>
      <w:ind w:left="1200" w:hanging="200"/>
    </w:pPr>
  </w:style>
  <w:style w:type="paragraph" w:styleId="Index7">
    <w:name w:val="index 7"/>
    <w:basedOn w:val="Normal"/>
    <w:next w:val="Normal"/>
    <w:autoRedefine/>
    <w:rsid w:val="00783D15"/>
    <w:pPr>
      <w:ind w:left="1400" w:hanging="200"/>
    </w:pPr>
  </w:style>
  <w:style w:type="paragraph" w:styleId="Index8">
    <w:name w:val="index 8"/>
    <w:basedOn w:val="Normal"/>
    <w:next w:val="Normal"/>
    <w:autoRedefine/>
    <w:rsid w:val="00783D15"/>
    <w:pPr>
      <w:ind w:left="1600" w:hanging="200"/>
    </w:pPr>
  </w:style>
  <w:style w:type="paragraph" w:styleId="Index9">
    <w:name w:val="index 9"/>
    <w:basedOn w:val="Normal"/>
    <w:next w:val="Normal"/>
    <w:autoRedefine/>
    <w:rsid w:val="00783D15"/>
    <w:pPr>
      <w:ind w:left="1800" w:hanging="200"/>
    </w:pPr>
  </w:style>
  <w:style w:type="paragraph" w:styleId="IndexHeading">
    <w:name w:val="index heading"/>
    <w:basedOn w:val="Normal"/>
    <w:next w:val="Index1"/>
    <w:rsid w:val="00783D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D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D15"/>
    <w:rPr>
      <w:i/>
      <w:iCs/>
      <w:color w:val="5B9BD5" w:themeColor="accent1"/>
    </w:rPr>
  </w:style>
  <w:style w:type="paragraph" w:styleId="List">
    <w:name w:val="List"/>
    <w:basedOn w:val="Normal"/>
    <w:rsid w:val="00783D15"/>
    <w:pPr>
      <w:ind w:left="283" w:hanging="283"/>
      <w:contextualSpacing/>
    </w:pPr>
  </w:style>
  <w:style w:type="paragraph" w:styleId="List2">
    <w:name w:val="List 2"/>
    <w:basedOn w:val="Normal"/>
    <w:rsid w:val="00783D15"/>
    <w:pPr>
      <w:ind w:left="566" w:hanging="283"/>
      <w:contextualSpacing/>
    </w:pPr>
  </w:style>
  <w:style w:type="paragraph" w:styleId="List3">
    <w:name w:val="List 3"/>
    <w:basedOn w:val="Normal"/>
    <w:rsid w:val="00783D15"/>
    <w:pPr>
      <w:ind w:left="849" w:hanging="283"/>
      <w:contextualSpacing/>
    </w:pPr>
  </w:style>
  <w:style w:type="paragraph" w:styleId="List4">
    <w:name w:val="List 4"/>
    <w:basedOn w:val="Normal"/>
    <w:rsid w:val="00783D15"/>
    <w:pPr>
      <w:ind w:left="1132" w:hanging="283"/>
      <w:contextualSpacing/>
    </w:pPr>
  </w:style>
  <w:style w:type="paragraph" w:styleId="List5">
    <w:name w:val="List 5"/>
    <w:basedOn w:val="Normal"/>
    <w:rsid w:val="00783D15"/>
    <w:pPr>
      <w:ind w:left="1415" w:hanging="283"/>
      <w:contextualSpacing/>
    </w:pPr>
  </w:style>
  <w:style w:type="paragraph" w:styleId="ListBullet">
    <w:name w:val="List Bullet"/>
    <w:basedOn w:val="Normal"/>
    <w:rsid w:val="00783D15"/>
    <w:pPr>
      <w:numPr>
        <w:numId w:val="25"/>
      </w:numPr>
      <w:contextualSpacing/>
    </w:pPr>
  </w:style>
  <w:style w:type="paragraph" w:styleId="ListBullet2">
    <w:name w:val="List Bullet 2"/>
    <w:basedOn w:val="Normal"/>
    <w:rsid w:val="00783D15"/>
    <w:pPr>
      <w:numPr>
        <w:numId w:val="26"/>
      </w:numPr>
      <w:contextualSpacing/>
    </w:pPr>
  </w:style>
  <w:style w:type="paragraph" w:styleId="ListBullet3">
    <w:name w:val="List Bullet 3"/>
    <w:basedOn w:val="Normal"/>
    <w:rsid w:val="00783D15"/>
    <w:pPr>
      <w:numPr>
        <w:numId w:val="27"/>
      </w:numPr>
      <w:contextualSpacing/>
    </w:pPr>
  </w:style>
  <w:style w:type="paragraph" w:styleId="ListBullet4">
    <w:name w:val="List Bullet 4"/>
    <w:basedOn w:val="Normal"/>
    <w:rsid w:val="00783D15"/>
    <w:pPr>
      <w:numPr>
        <w:numId w:val="28"/>
      </w:numPr>
      <w:contextualSpacing/>
    </w:pPr>
  </w:style>
  <w:style w:type="paragraph" w:styleId="ListBullet5">
    <w:name w:val="List Bullet 5"/>
    <w:basedOn w:val="Normal"/>
    <w:rsid w:val="00783D15"/>
    <w:pPr>
      <w:numPr>
        <w:numId w:val="29"/>
      </w:numPr>
      <w:contextualSpacing/>
    </w:pPr>
  </w:style>
  <w:style w:type="paragraph" w:styleId="ListContinue">
    <w:name w:val="List Continue"/>
    <w:basedOn w:val="Normal"/>
    <w:rsid w:val="00783D1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83D1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83D1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83D1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83D15"/>
    <w:pPr>
      <w:spacing w:after="120"/>
      <w:ind w:left="1415"/>
      <w:contextualSpacing/>
    </w:pPr>
  </w:style>
  <w:style w:type="paragraph" w:styleId="ListNumber">
    <w:name w:val="List Number"/>
    <w:basedOn w:val="Normal"/>
    <w:rsid w:val="00783D15"/>
    <w:pPr>
      <w:numPr>
        <w:numId w:val="30"/>
      </w:numPr>
      <w:contextualSpacing/>
    </w:pPr>
  </w:style>
  <w:style w:type="paragraph" w:styleId="ListNumber2">
    <w:name w:val="List Number 2"/>
    <w:basedOn w:val="Normal"/>
    <w:rsid w:val="00783D15"/>
    <w:pPr>
      <w:numPr>
        <w:numId w:val="31"/>
      </w:numPr>
      <w:contextualSpacing/>
    </w:pPr>
  </w:style>
  <w:style w:type="paragraph" w:styleId="ListNumber3">
    <w:name w:val="List Number 3"/>
    <w:basedOn w:val="Normal"/>
    <w:rsid w:val="00783D15"/>
    <w:pPr>
      <w:numPr>
        <w:numId w:val="32"/>
      </w:numPr>
      <w:contextualSpacing/>
    </w:pPr>
  </w:style>
  <w:style w:type="paragraph" w:styleId="ListNumber4">
    <w:name w:val="List Number 4"/>
    <w:basedOn w:val="Normal"/>
    <w:rsid w:val="00783D15"/>
    <w:pPr>
      <w:numPr>
        <w:numId w:val="33"/>
      </w:numPr>
      <w:contextualSpacing/>
    </w:pPr>
  </w:style>
  <w:style w:type="paragraph" w:styleId="ListNumber5">
    <w:name w:val="List Number 5"/>
    <w:basedOn w:val="Normal"/>
    <w:rsid w:val="00783D15"/>
    <w:pPr>
      <w:numPr>
        <w:numId w:val="34"/>
      </w:numPr>
      <w:contextualSpacing/>
    </w:pPr>
  </w:style>
  <w:style w:type="paragraph" w:styleId="MacroText">
    <w:name w:val="macro"/>
    <w:link w:val="MacroTextChar"/>
    <w:rsid w:val="00783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783D15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783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83D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83D15"/>
  </w:style>
  <w:style w:type="paragraph" w:styleId="NormalWeb">
    <w:name w:val="Normal (Web)"/>
    <w:basedOn w:val="Normal"/>
    <w:rsid w:val="00783D15"/>
    <w:rPr>
      <w:sz w:val="24"/>
      <w:szCs w:val="24"/>
    </w:rPr>
  </w:style>
  <w:style w:type="paragraph" w:styleId="NormalIndent">
    <w:name w:val="Normal Indent"/>
    <w:basedOn w:val="Normal"/>
    <w:rsid w:val="00783D1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83D15"/>
  </w:style>
  <w:style w:type="character" w:customStyle="1" w:styleId="NoteHeadingChar">
    <w:name w:val="Note Heading Char"/>
    <w:basedOn w:val="DefaultParagraphFont"/>
    <w:link w:val="NoteHeading"/>
    <w:rsid w:val="00783D15"/>
  </w:style>
  <w:style w:type="paragraph" w:styleId="PlainText">
    <w:name w:val="Plain Text"/>
    <w:basedOn w:val="Normal"/>
    <w:link w:val="PlainTextChar"/>
    <w:rsid w:val="00783D1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83D1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83D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3D1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783D15"/>
  </w:style>
  <w:style w:type="character" w:customStyle="1" w:styleId="SalutationChar">
    <w:name w:val="Salutation Char"/>
    <w:basedOn w:val="DefaultParagraphFont"/>
    <w:link w:val="Salutation"/>
    <w:rsid w:val="00783D15"/>
  </w:style>
  <w:style w:type="paragraph" w:styleId="Signature">
    <w:name w:val="Signature"/>
    <w:basedOn w:val="Normal"/>
    <w:link w:val="SignatureChar"/>
    <w:rsid w:val="00783D1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83D15"/>
  </w:style>
  <w:style w:type="paragraph" w:styleId="Subtitle">
    <w:name w:val="Subtitle"/>
    <w:basedOn w:val="Normal"/>
    <w:next w:val="Normal"/>
    <w:link w:val="SubtitleChar"/>
    <w:qFormat/>
    <w:rsid w:val="00783D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83D1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783D15"/>
    <w:pPr>
      <w:ind w:left="200" w:hanging="200"/>
    </w:pPr>
  </w:style>
  <w:style w:type="paragraph" w:styleId="TableofFigures">
    <w:name w:val="table of figures"/>
    <w:basedOn w:val="Normal"/>
    <w:next w:val="Normal"/>
    <w:rsid w:val="00783D15"/>
  </w:style>
  <w:style w:type="paragraph" w:styleId="Title">
    <w:name w:val="Title"/>
    <w:basedOn w:val="Normal"/>
    <w:next w:val="Normal"/>
    <w:link w:val="TitleChar"/>
    <w:qFormat/>
    <w:rsid w:val="00783D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83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783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783D15"/>
    <w:pPr>
      <w:spacing w:after="100"/>
    </w:pPr>
  </w:style>
  <w:style w:type="paragraph" w:styleId="TOC2">
    <w:name w:val="toc 2"/>
    <w:basedOn w:val="Normal"/>
    <w:next w:val="Normal"/>
    <w:autoRedefine/>
    <w:rsid w:val="00783D15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783D15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783D15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783D15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783D15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783D15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783D15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783D1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D15"/>
    <w:pPr>
      <w:keepLines/>
      <w:pageBreakBefore w:val="0"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no</vt:lpstr>
    </vt:vector>
  </TitlesOfParts>
  <Company>Department of Defence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no</dc:title>
  <dc:creator>Sue Wood</dc:creator>
  <cp:lastModifiedBy>Louise Duncan</cp:lastModifiedBy>
  <cp:revision>4</cp:revision>
  <cp:lastPrinted>2016-10-26T03:52:00Z</cp:lastPrinted>
  <dcterms:created xsi:type="dcterms:W3CDTF">2016-11-24T02:39:00Z</dcterms:created>
  <dcterms:modified xsi:type="dcterms:W3CDTF">2016-11-30T00:26:00Z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2007-11-01T15:15:25Z</vt:filetime>
  </property>
  <property fmtid="{D5CDD505-2E9C-101B-9397-08002B2CF9AE}" pid="4" name="Objective-Id">
    <vt:lpwstr>G702504</vt:lpwstr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filetime>2006-01-31T00:00:00Z</vt:filetime>
  </property>
  <property fmtid="{D5CDD505-2E9C-101B-9397-08002B2CF9AE}" pid="8" name="Objective-ModificationStamp">
    <vt:filetime>2007-11-01T15:15:31Z</vt:filetime>
  </property>
  <property fmtid="{D5CDD505-2E9C-101B-9397-08002B2CF9AE}" pid="9" name="Objective-Owner">
    <vt:lpwstr>Shortland, Cameron (Mr)(TFSPO wssu)</vt:lpwstr>
  </property>
  <property fmtid="{D5CDD505-2E9C-101B-9397-08002B2CF9AE}" pid="10" name="Objective-Path">
    <vt:lpwstr>Shortland, Cameron (Mr)(TFSPO wssu):</vt:lpwstr>
  </property>
  <property fmtid="{D5CDD505-2E9C-101B-9397-08002B2CF9AE}" pid="11" name="Objective-Parent">
    <vt:lpwstr>Shortland, Cameron (Mr)(TFSPO wssu)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TFSPO Minutes Of Meeting Template</vt:lpwstr>
  </property>
  <property fmtid="{D5CDD505-2E9C-101B-9397-08002B2CF9AE}" pid="14" name="Objective-Version">
    <vt:lpwstr>0.2</vt:lpwstr>
  </property>
  <property fmtid="{D5CDD505-2E9C-101B-9397-08002B2CF9AE}" pid="15" name="Objective-VersionComment">
    <vt:lpwstr/>
  </property>
  <property fmtid="{D5CDD505-2E9C-101B-9397-08002B2CF9AE}" pid="16" name="Objective-VersionNumber">
    <vt:i4>2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</Properties>
</file>