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2E" w:rsidRPr="00AB1EB7" w:rsidRDefault="0080782E" w:rsidP="0080782E">
      <w:pPr>
        <w:jc w:val="center"/>
        <w:rPr>
          <w:rFonts w:cstheme="minorHAnsi"/>
          <w:b/>
          <w:bCs/>
          <w:sz w:val="40"/>
          <w:szCs w:val="40"/>
        </w:rPr>
      </w:pPr>
      <w:r w:rsidRPr="00AB1EB7">
        <w:rPr>
          <w:rFonts w:cstheme="minorHAnsi"/>
          <w:b/>
          <w:bCs/>
          <w:sz w:val="40"/>
          <w:szCs w:val="40"/>
        </w:rPr>
        <w:t xml:space="preserve">Engineers Australia </w:t>
      </w:r>
      <w:r w:rsidR="009E60D0" w:rsidRPr="00AB1EB7">
        <w:rPr>
          <w:rFonts w:cstheme="minorHAnsi"/>
          <w:b/>
          <w:bCs/>
          <w:sz w:val="40"/>
          <w:szCs w:val="40"/>
        </w:rPr>
        <w:t xml:space="preserve">- </w:t>
      </w:r>
      <w:bookmarkStart w:id="0" w:name="_GoBack"/>
      <w:r w:rsidRPr="00AB1EB7">
        <w:rPr>
          <w:rFonts w:cstheme="minorHAnsi"/>
          <w:b/>
          <w:bCs/>
          <w:sz w:val="40"/>
          <w:szCs w:val="40"/>
        </w:rPr>
        <w:t xml:space="preserve">Football </w:t>
      </w:r>
      <w:r w:rsidR="003F5312">
        <w:rPr>
          <w:rFonts w:cstheme="minorHAnsi"/>
          <w:b/>
          <w:bCs/>
          <w:sz w:val="40"/>
          <w:szCs w:val="40"/>
        </w:rPr>
        <w:t>Tournament</w:t>
      </w:r>
      <w:r w:rsidRPr="00AB1EB7">
        <w:rPr>
          <w:rFonts w:cstheme="minorHAnsi"/>
          <w:b/>
          <w:bCs/>
          <w:sz w:val="40"/>
          <w:szCs w:val="40"/>
        </w:rPr>
        <w:t xml:space="preserve"> </w:t>
      </w:r>
      <w:bookmarkEnd w:id="0"/>
      <w:r w:rsidRPr="00AB1EB7">
        <w:rPr>
          <w:rFonts w:cstheme="minorHAnsi"/>
          <w:b/>
          <w:bCs/>
          <w:sz w:val="40"/>
          <w:szCs w:val="40"/>
        </w:rPr>
        <w:t>201</w:t>
      </w:r>
      <w:r w:rsidR="00181041" w:rsidRPr="00AB1EB7">
        <w:rPr>
          <w:rFonts w:cstheme="minorHAnsi"/>
          <w:b/>
          <w:bCs/>
          <w:sz w:val="40"/>
          <w:szCs w:val="40"/>
        </w:rPr>
        <w:t>9</w:t>
      </w:r>
    </w:p>
    <w:p w:rsidR="0080782E" w:rsidRPr="00AB1EB7" w:rsidRDefault="00502064" w:rsidP="00E928EF">
      <w:pPr>
        <w:spacing w:after="0" w:line="240" w:lineRule="auto"/>
        <w:jc w:val="center"/>
        <w:rPr>
          <w:rFonts w:eastAsia="Times New Roman" w:cstheme="minorHAnsi"/>
          <w:color w:val="000000"/>
          <w:sz w:val="40"/>
          <w:szCs w:val="40"/>
          <w:vertAlign w:val="subscript"/>
        </w:rPr>
      </w:pPr>
      <w:r w:rsidRPr="00AB1EB7">
        <w:rPr>
          <w:rFonts w:cstheme="minorHAnsi"/>
          <w:b/>
          <w:bCs/>
          <w:sz w:val="40"/>
          <w:szCs w:val="40"/>
        </w:rPr>
        <w:t xml:space="preserve">Registration Form </w:t>
      </w:r>
    </w:p>
    <w:p w:rsidR="00725F54" w:rsidRPr="00AB1EB7" w:rsidRDefault="004F4524" w:rsidP="00E928E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vertAlign w:val="subscript"/>
        </w:rPr>
      </w:pPr>
      <w:r w:rsidRPr="00AB1EB7">
        <w:rPr>
          <w:rFonts w:cs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1AA89F" wp14:editId="22C3953C">
            <wp:simplePos x="0" y="0"/>
            <wp:positionH relativeFrom="column">
              <wp:posOffset>5653093</wp:posOffset>
            </wp:positionH>
            <wp:positionV relativeFrom="paragraph">
              <wp:posOffset>120327</wp:posOffset>
            </wp:positionV>
            <wp:extent cx="683895" cy="683895"/>
            <wp:effectExtent l="0" t="0" r="1905" b="1905"/>
            <wp:wrapTight wrapText="bothSides">
              <wp:wrapPolygon edited="0">
                <wp:start x="8423" y="0"/>
                <wp:lineTo x="4813" y="602"/>
                <wp:lineTo x="0" y="6017"/>
                <wp:lineTo x="0" y="11432"/>
                <wp:lineTo x="1203" y="19253"/>
                <wp:lineTo x="5415" y="21058"/>
                <wp:lineTo x="9627" y="21058"/>
                <wp:lineTo x="12635" y="21058"/>
                <wp:lineTo x="17448" y="21058"/>
                <wp:lineTo x="21058" y="20457"/>
                <wp:lineTo x="21058" y="6017"/>
                <wp:lineTo x="16245" y="602"/>
                <wp:lineTo x="12635" y="0"/>
                <wp:lineTo x="8423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B7">
        <w:rPr>
          <w:rFonts w:cs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30EDC7" wp14:editId="101EAC42">
            <wp:simplePos x="0" y="0"/>
            <wp:positionH relativeFrom="column">
              <wp:posOffset>-348245</wp:posOffset>
            </wp:positionH>
            <wp:positionV relativeFrom="paragraph">
              <wp:posOffset>173246</wp:posOffset>
            </wp:positionV>
            <wp:extent cx="683895" cy="683895"/>
            <wp:effectExtent l="0" t="0" r="1905" b="1905"/>
            <wp:wrapTight wrapText="bothSides">
              <wp:wrapPolygon edited="0">
                <wp:start x="8423" y="0"/>
                <wp:lineTo x="4813" y="602"/>
                <wp:lineTo x="0" y="6017"/>
                <wp:lineTo x="0" y="11432"/>
                <wp:lineTo x="1203" y="19253"/>
                <wp:lineTo x="5415" y="21058"/>
                <wp:lineTo x="9627" y="21058"/>
                <wp:lineTo x="12635" y="21058"/>
                <wp:lineTo x="17448" y="21058"/>
                <wp:lineTo x="21058" y="20457"/>
                <wp:lineTo x="21058" y="6017"/>
                <wp:lineTo x="16245" y="602"/>
                <wp:lineTo x="12635" y="0"/>
                <wp:lineTo x="8423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82E" w:rsidRPr="00AB1EB7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09C6A15" wp14:editId="4B9E7D92">
            <wp:extent cx="1241677" cy="1293962"/>
            <wp:effectExtent l="0" t="0" r="0" b="1905"/>
            <wp:docPr id="3" name="Picture 3" descr="C:\Users\Mostafa\Desktop\EA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tafa\Desktop\EA LOGO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4"/>
                    <a:stretch/>
                  </pic:blipFill>
                  <pic:spPr bwMode="auto">
                    <a:xfrm>
                      <a:off x="0" y="0"/>
                      <a:ext cx="1260542" cy="13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1EB7" w:rsidRPr="00AB1EB7">
        <w:t xml:space="preserve"> </w:t>
      </w:r>
      <w:r w:rsidR="00AB1EB7">
        <w:rPr>
          <w:noProof/>
        </w:rPr>
        <w:drawing>
          <wp:inline distT="0" distB="0" distL="0" distR="0">
            <wp:extent cx="1328057" cy="1328057"/>
            <wp:effectExtent l="0" t="0" r="5715" b="5715"/>
            <wp:docPr id="7" name="Picture 7" descr="Image result for engineers australia 10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ngineers australia 100 yea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45" cy="13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B7" w:rsidRDefault="00AB1EB7" w:rsidP="00E928EF">
      <w:pPr>
        <w:rPr>
          <w:rFonts w:cstheme="minorHAnsi"/>
          <w:b/>
          <w:bCs/>
          <w:color w:val="FF0000"/>
          <w:sz w:val="24"/>
          <w:szCs w:val="24"/>
        </w:rPr>
      </w:pPr>
    </w:p>
    <w:p w:rsidR="00E928EF" w:rsidRPr="00AB1EB7" w:rsidRDefault="00E928EF" w:rsidP="00E928EF">
      <w:pPr>
        <w:rPr>
          <w:rFonts w:cstheme="minorHAnsi"/>
          <w:b/>
          <w:bCs/>
          <w:color w:val="FF0000"/>
          <w:sz w:val="24"/>
          <w:szCs w:val="24"/>
        </w:rPr>
      </w:pP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Please complete </w:t>
      </w:r>
      <w:r w:rsidR="00E875C0">
        <w:rPr>
          <w:rFonts w:cstheme="minorHAnsi"/>
          <w:b/>
          <w:bCs/>
          <w:color w:val="FF0000"/>
          <w:sz w:val="24"/>
          <w:szCs w:val="24"/>
        </w:rPr>
        <w:t>A</w:t>
      </w: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ll </w:t>
      </w:r>
      <w:r w:rsidR="00E875C0">
        <w:rPr>
          <w:rFonts w:cstheme="minorHAnsi"/>
          <w:b/>
          <w:bCs/>
          <w:color w:val="FF0000"/>
          <w:sz w:val="24"/>
          <w:szCs w:val="24"/>
        </w:rPr>
        <w:t>D</w:t>
      </w: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etails: </w:t>
      </w:r>
    </w:p>
    <w:p w:rsidR="00E928EF" w:rsidRPr="00AB1EB7" w:rsidRDefault="00E928EF" w:rsidP="00181041">
      <w:p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>Name of Organisation</w:t>
      </w:r>
      <w:r w:rsidR="00FA7526" w:rsidRPr="00AB1EB7">
        <w:rPr>
          <w:rFonts w:cstheme="minorHAnsi"/>
          <w:sz w:val="24"/>
          <w:szCs w:val="24"/>
        </w:rPr>
        <w:t>:________</w:t>
      </w:r>
      <w:r w:rsidRPr="00AB1EB7">
        <w:rPr>
          <w:rFonts w:cstheme="minorHAnsi"/>
          <w:sz w:val="24"/>
          <w:szCs w:val="24"/>
        </w:rPr>
        <w:t>___________________________________________________</w:t>
      </w:r>
      <w:r w:rsidR="00181041" w:rsidRPr="00AB1EB7">
        <w:rPr>
          <w:rFonts w:cstheme="minorHAnsi"/>
          <w:sz w:val="24"/>
          <w:szCs w:val="24"/>
        </w:rPr>
        <w:t xml:space="preserve"> </w:t>
      </w:r>
      <w:r w:rsidRPr="00AB1EB7">
        <w:rPr>
          <w:rFonts w:cstheme="minorHAnsi"/>
          <w:sz w:val="24"/>
          <w:szCs w:val="24"/>
        </w:rPr>
        <w:t>Team Captain Name:____</w:t>
      </w:r>
      <w:r w:rsidR="00FA7526" w:rsidRPr="00AB1EB7">
        <w:rPr>
          <w:rFonts w:cstheme="minorHAnsi"/>
          <w:sz w:val="24"/>
          <w:szCs w:val="24"/>
        </w:rPr>
        <w:t>_______</w:t>
      </w:r>
      <w:r w:rsidRPr="00AB1EB7">
        <w:rPr>
          <w:rFonts w:cstheme="minorHAnsi"/>
          <w:sz w:val="24"/>
          <w:szCs w:val="24"/>
        </w:rPr>
        <w:t>__________________________________________________</w:t>
      </w:r>
    </w:p>
    <w:p w:rsidR="00E928EF" w:rsidRPr="00AB1EB7" w:rsidRDefault="00E928EF" w:rsidP="00E928EF">
      <w:p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Captain’s Email &amp; Mobile </w:t>
      </w:r>
      <w:proofErr w:type="gramStart"/>
      <w:r w:rsidRPr="00AB1EB7">
        <w:rPr>
          <w:rFonts w:cstheme="minorHAnsi"/>
          <w:sz w:val="24"/>
          <w:szCs w:val="24"/>
        </w:rPr>
        <w:t>Number:_</w:t>
      </w:r>
      <w:proofErr w:type="gramEnd"/>
      <w:r w:rsidRPr="00AB1EB7">
        <w:rPr>
          <w:rFonts w:cstheme="minorHAnsi"/>
          <w:sz w:val="24"/>
          <w:szCs w:val="24"/>
        </w:rPr>
        <w:t>_______</w:t>
      </w:r>
      <w:r w:rsidR="00FA7526" w:rsidRPr="00AB1EB7">
        <w:rPr>
          <w:rFonts w:cstheme="minorHAnsi"/>
          <w:sz w:val="24"/>
          <w:szCs w:val="24"/>
        </w:rPr>
        <w:t>_____</w:t>
      </w:r>
      <w:r w:rsidRPr="00AB1EB7">
        <w:rPr>
          <w:rFonts w:cstheme="minorHAnsi"/>
          <w:sz w:val="24"/>
          <w:szCs w:val="24"/>
        </w:rPr>
        <w:t>_____________________________________</w:t>
      </w:r>
    </w:p>
    <w:p w:rsidR="00E928EF" w:rsidRPr="00AB1EB7" w:rsidRDefault="00FA7526" w:rsidP="00E928EF">
      <w:p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>______</w:t>
      </w:r>
      <w:r w:rsidR="00E928EF" w:rsidRPr="00AB1EB7">
        <w:rPr>
          <w:rFonts w:cstheme="minorHAnsi"/>
          <w:sz w:val="24"/>
          <w:szCs w:val="24"/>
        </w:rPr>
        <w:t>__________________________________________________________</w:t>
      </w:r>
      <w:r w:rsidRPr="00AB1EB7">
        <w:rPr>
          <w:rFonts w:cstheme="minorHAnsi"/>
          <w:sz w:val="24"/>
          <w:szCs w:val="24"/>
        </w:rPr>
        <w:t>______________</w:t>
      </w:r>
    </w:p>
    <w:p w:rsidR="00E928EF" w:rsidRPr="00AB1EB7" w:rsidRDefault="00E928EF" w:rsidP="00E928EF">
      <w:pPr>
        <w:rPr>
          <w:rFonts w:cstheme="minorHAnsi"/>
          <w:b/>
          <w:bCs/>
          <w:color w:val="FF0000"/>
          <w:sz w:val="24"/>
          <w:szCs w:val="24"/>
        </w:rPr>
      </w:pPr>
      <w:r w:rsidRPr="00AB1EB7">
        <w:rPr>
          <w:rFonts w:cstheme="minorHAnsi"/>
          <w:b/>
          <w:bCs/>
          <w:color w:val="FF0000"/>
          <w:sz w:val="24"/>
          <w:szCs w:val="24"/>
        </w:rPr>
        <w:t>Team Members Names</w:t>
      </w:r>
      <w:r w:rsidR="00880E41" w:rsidRPr="00AB1EB7">
        <w:rPr>
          <w:rFonts w:cstheme="minorHAnsi"/>
          <w:b/>
          <w:bCs/>
          <w:color w:val="FF0000"/>
          <w:sz w:val="24"/>
          <w:szCs w:val="24"/>
        </w:rPr>
        <w:t xml:space="preserve"> (6 </w:t>
      </w:r>
      <w:r w:rsidR="00E875C0">
        <w:rPr>
          <w:rFonts w:cstheme="minorHAnsi"/>
          <w:b/>
          <w:bCs/>
          <w:color w:val="FF0000"/>
          <w:sz w:val="24"/>
          <w:szCs w:val="24"/>
        </w:rPr>
        <w:t>M</w:t>
      </w:r>
      <w:r w:rsidR="00880E41" w:rsidRPr="00AB1EB7">
        <w:rPr>
          <w:rFonts w:cstheme="minorHAnsi"/>
          <w:b/>
          <w:bCs/>
          <w:color w:val="FF0000"/>
          <w:sz w:val="24"/>
          <w:szCs w:val="24"/>
        </w:rPr>
        <w:t xml:space="preserve">ajor </w:t>
      </w:r>
      <w:r w:rsidR="00E875C0">
        <w:rPr>
          <w:rFonts w:cstheme="minorHAnsi"/>
          <w:b/>
          <w:bCs/>
          <w:color w:val="FF0000"/>
          <w:sz w:val="24"/>
          <w:szCs w:val="24"/>
        </w:rPr>
        <w:t>and</w:t>
      </w:r>
      <w:r w:rsidR="00880E41" w:rsidRPr="00AB1EB7">
        <w:rPr>
          <w:rFonts w:cstheme="minorHAnsi"/>
          <w:b/>
          <w:bCs/>
          <w:color w:val="FF0000"/>
          <w:sz w:val="24"/>
          <w:szCs w:val="24"/>
        </w:rPr>
        <w:t xml:space="preserve"> 1 </w:t>
      </w:r>
      <w:r w:rsidR="00E875C0">
        <w:rPr>
          <w:rFonts w:cstheme="minorHAnsi"/>
          <w:b/>
          <w:bCs/>
          <w:color w:val="FF0000"/>
          <w:sz w:val="24"/>
          <w:szCs w:val="24"/>
        </w:rPr>
        <w:t>S</w:t>
      </w:r>
      <w:r w:rsidR="00880E41" w:rsidRPr="00AB1EB7">
        <w:rPr>
          <w:rFonts w:cstheme="minorHAnsi"/>
          <w:b/>
          <w:bCs/>
          <w:color w:val="FF0000"/>
          <w:sz w:val="24"/>
          <w:szCs w:val="24"/>
        </w:rPr>
        <w:t>ubstitution)</w:t>
      </w: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: </w:t>
      </w:r>
    </w:p>
    <w:p w:rsidR="00E928EF" w:rsidRPr="00AB1EB7" w:rsidRDefault="00E928EF" w:rsidP="00E928EF">
      <w:pPr>
        <w:pStyle w:val="ListParagraph"/>
        <w:numPr>
          <w:ilvl w:val="0"/>
          <w:numId w:val="17"/>
        </w:numPr>
        <w:spacing w:line="256" w:lineRule="auto"/>
        <w:rPr>
          <w:rFonts w:cstheme="minorHAnsi"/>
          <w:sz w:val="24"/>
          <w:szCs w:val="24"/>
        </w:rPr>
      </w:pPr>
      <w:proofErr w:type="gramStart"/>
      <w:r w:rsidRPr="00AB1EB7">
        <w:rPr>
          <w:rFonts w:cstheme="minorHAnsi"/>
          <w:sz w:val="24"/>
          <w:szCs w:val="24"/>
        </w:rPr>
        <w:t>Name:_</w:t>
      </w:r>
      <w:proofErr w:type="gramEnd"/>
      <w:r w:rsidRPr="00AB1EB7">
        <w:rPr>
          <w:rFonts w:cstheme="minorHAnsi"/>
          <w:sz w:val="24"/>
          <w:szCs w:val="24"/>
        </w:rPr>
        <w:t>__________________________________________ (Captain)</w:t>
      </w:r>
    </w:p>
    <w:p w:rsidR="00E928EF" w:rsidRPr="00AB1EB7" w:rsidRDefault="00E928EF" w:rsidP="00E928EF">
      <w:pPr>
        <w:pStyle w:val="ListParagraph"/>
        <w:numPr>
          <w:ilvl w:val="0"/>
          <w:numId w:val="17"/>
        </w:numPr>
        <w:spacing w:line="256" w:lineRule="auto"/>
        <w:rPr>
          <w:rFonts w:cstheme="minorHAnsi"/>
          <w:sz w:val="24"/>
          <w:szCs w:val="24"/>
        </w:rPr>
      </w:pPr>
      <w:proofErr w:type="gramStart"/>
      <w:r w:rsidRPr="00AB1EB7">
        <w:rPr>
          <w:rFonts w:cstheme="minorHAnsi"/>
          <w:sz w:val="24"/>
          <w:szCs w:val="24"/>
        </w:rPr>
        <w:t>Name:_</w:t>
      </w:r>
      <w:proofErr w:type="gramEnd"/>
      <w:r w:rsidRPr="00AB1EB7">
        <w:rPr>
          <w:rFonts w:cstheme="minorHAnsi"/>
          <w:sz w:val="24"/>
          <w:szCs w:val="24"/>
        </w:rPr>
        <w:t>__________________________________________</w:t>
      </w:r>
      <w:r w:rsidR="00E875C0">
        <w:rPr>
          <w:rFonts w:cstheme="minorHAnsi"/>
          <w:sz w:val="24"/>
          <w:szCs w:val="24"/>
        </w:rPr>
        <w:t xml:space="preserve"> </w:t>
      </w:r>
    </w:p>
    <w:p w:rsidR="00E928EF" w:rsidRPr="00AB1EB7" w:rsidRDefault="00E928EF" w:rsidP="00E928EF">
      <w:pPr>
        <w:pStyle w:val="ListParagraph"/>
        <w:numPr>
          <w:ilvl w:val="0"/>
          <w:numId w:val="17"/>
        </w:numPr>
        <w:spacing w:line="256" w:lineRule="auto"/>
        <w:rPr>
          <w:rFonts w:cstheme="minorHAnsi"/>
          <w:sz w:val="24"/>
          <w:szCs w:val="24"/>
        </w:rPr>
      </w:pPr>
      <w:proofErr w:type="gramStart"/>
      <w:r w:rsidRPr="00AB1EB7">
        <w:rPr>
          <w:rFonts w:cstheme="minorHAnsi"/>
          <w:sz w:val="24"/>
          <w:szCs w:val="24"/>
        </w:rPr>
        <w:t>Name:_</w:t>
      </w:r>
      <w:proofErr w:type="gramEnd"/>
      <w:r w:rsidRPr="00AB1EB7">
        <w:rPr>
          <w:rFonts w:cstheme="minorHAnsi"/>
          <w:sz w:val="24"/>
          <w:szCs w:val="24"/>
        </w:rPr>
        <w:t>__________________________________________</w:t>
      </w:r>
    </w:p>
    <w:p w:rsidR="00E928EF" w:rsidRPr="00AB1EB7" w:rsidRDefault="00E928EF" w:rsidP="00E928EF">
      <w:pPr>
        <w:pStyle w:val="ListParagraph"/>
        <w:numPr>
          <w:ilvl w:val="0"/>
          <w:numId w:val="17"/>
        </w:numPr>
        <w:spacing w:line="256" w:lineRule="auto"/>
        <w:rPr>
          <w:rFonts w:cstheme="minorHAnsi"/>
          <w:sz w:val="24"/>
          <w:szCs w:val="24"/>
        </w:rPr>
      </w:pPr>
      <w:proofErr w:type="gramStart"/>
      <w:r w:rsidRPr="00AB1EB7">
        <w:rPr>
          <w:rFonts w:cstheme="minorHAnsi"/>
          <w:sz w:val="24"/>
          <w:szCs w:val="24"/>
        </w:rPr>
        <w:t>Name:_</w:t>
      </w:r>
      <w:proofErr w:type="gramEnd"/>
      <w:r w:rsidRPr="00AB1EB7">
        <w:rPr>
          <w:rFonts w:cstheme="minorHAnsi"/>
          <w:sz w:val="24"/>
          <w:szCs w:val="24"/>
        </w:rPr>
        <w:t>__________________________________________</w:t>
      </w:r>
    </w:p>
    <w:p w:rsidR="00E928EF" w:rsidRPr="00AB1EB7" w:rsidRDefault="00E928EF" w:rsidP="00E928EF">
      <w:pPr>
        <w:pStyle w:val="ListParagraph"/>
        <w:numPr>
          <w:ilvl w:val="0"/>
          <w:numId w:val="17"/>
        </w:numPr>
        <w:spacing w:line="256" w:lineRule="auto"/>
        <w:rPr>
          <w:rFonts w:cstheme="minorHAnsi"/>
          <w:sz w:val="24"/>
          <w:szCs w:val="24"/>
        </w:rPr>
      </w:pPr>
      <w:proofErr w:type="gramStart"/>
      <w:r w:rsidRPr="00AB1EB7">
        <w:rPr>
          <w:rFonts w:cstheme="minorHAnsi"/>
          <w:sz w:val="24"/>
          <w:szCs w:val="24"/>
        </w:rPr>
        <w:t>Name:_</w:t>
      </w:r>
      <w:proofErr w:type="gramEnd"/>
      <w:r w:rsidRPr="00AB1EB7">
        <w:rPr>
          <w:rFonts w:cstheme="minorHAnsi"/>
          <w:sz w:val="24"/>
          <w:szCs w:val="24"/>
        </w:rPr>
        <w:t>__________________________________________</w:t>
      </w:r>
    </w:p>
    <w:p w:rsidR="00E928EF" w:rsidRPr="00AB1EB7" w:rsidRDefault="00E928EF" w:rsidP="00E928EF">
      <w:pPr>
        <w:pStyle w:val="ListParagraph"/>
        <w:numPr>
          <w:ilvl w:val="0"/>
          <w:numId w:val="17"/>
        </w:numPr>
        <w:spacing w:line="256" w:lineRule="auto"/>
        <w:rPr>
          <w:rFonts w:cstheme="minorHAnsi"/>
          <w:sz w:val="24"/>
          <w:szCs w:val="24"/>
        </w:rPr>
      </w:pPr>
      <w:proofErr w:type="gramStart"/>
      <w:r w:rsidRPr="00AB1EB7">
        <w:rPr>
          <w:rFonts w:cstheme="minorHAnsi"/>
          <w:sz w:val="24"/>
          <w:szCs w:val="24"/>
        </w:rPr>
        <w:t>Name:_</w:t>
      </w:r>
      <w:proofErr w:type="gramEnd"/>
      <w:r w:rsidRPr="00AB1EB7">
        <w:rPr>
          <w:rFonts w:cstheme="minorHAnsi"/>
          <w:sz w:val="24"/>
          <w:szCs w:val="24"/>
        </w:rPr>
        <w:t>__________________________________________</w:t>
      </w:r>
    </w:p>
    <w:p w:rsidR="00353634" w:rsidRPr="00AB1EB7" w:rsidRDefault="00E928EF" w:rsidP="00353634">
      <w:pPr>
        <w:pStyle w:val="ListParagraph"/>
        <w:numPr>
          <w:ilvl w:val="0"/>
          <w:numId w:val="17"/>
        </w:numPr>
        <w:spacing w:line="256" w:lineRule="auto"/>
        <w:rPr>
          <w:rFonts w:cstheme="minorHAnsi"/>
          <w:sz w:val="24"/>
          <w:szCs w:val="24"/>
        </w:rPr>
      </w:pPr>
      <w:proofErr w:type="gramStart"/>
      <w:r w:rsidRPr="00AB1EB7">
        <w:rPr>
          <w:rFonts w:cstheme="minorHAnsi"/>
          <w:sz w:val="24"/>
          <w:szCs w:val="24"/>
        </w:rPr>
        <w:t>Name:_</w:t>
      </w:r>
      <w:proofErr w:type="gramEnd"/>
      <w:r w:rsidRPr="00AB1EB7">
        <w:rPr>
          <w:rFonts w:cstheme="minorHAnsi"/>
          <w:sz w:val="24"/>
          <w:szCs w:val="24"/>
        </w:rPr>
        <w:t>__________________________________________</w:t>
      </w:r>
    </w:p>
    <w:p w:rsidR="00FA7526" w:rsidRPr="00AB1EB7" w:rsidRDefault="00FA7526" w:rsidP="00FA7526">
      <w:pPr>
        <w:spacing w:after="0"/>
        <w:rPr>
          <w:rFonts w:cstheme="minorHAnsi"/>
          <w:sz w:val="24"/>
          <w:szCs w:val="24"/>
        </w:rPr>
      </w:pPr>
    </w:p>
    <w:p w:rsidR="00E928EF" w:rsidRPr="00AB1EB7" w:rsidRDefault="00E928EF" w:rsidP="00FA752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Objective of the </w:t>
      </w:r>
      <w:r w:rsidR="00353634" w:rsidRPr="00AB1EB7">
        <w:rPr>
          <w:rFonts w:cstheme="minorHAnsi"/>
          <w:b/>
          <w:bCs/>
          <w:color w:val="FF0000"/>
          <w:sz w:val="24"/>
          <w:szCs w:val="24"/>
        </w:rPr>
        <w:t>C</w:t>
      </w: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ompetition: </w:t>
      </w:r>
    </w:p>
    <w:p w:rsidR="00880E41" w:rsidRPr="00AB1EB7" w:rsidRDefault="009E60D0" w:rsidP="00880E4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1EB7">
        <w:rPr>
          <w:rFonts w:cstheme="minorHAnsi"/>
          <w:color w:val="000000"/>
          <w:sz w:val="24"/>
          <w:szCs w:val="24"/>
        </w:rPr>
        <w:t>For the first time, Engineers Australia</w:t>
      </w:r>
      <w:r w:rsidR="00880E41" w:rsidRPr="00AB1EB7">
        <w:rPr>
          <w:rFonts w:cstheme="minorHAnsi"/>
          <w:color w:val="000000"/>
          <w:sz w:val="24"/>
          <w:szCs w:val="24"/>
        </w:rPr>
        <w:t xml:space="preserve"> (EA)</w:t>
      </w:r>
      <w:r w:rsidRPr="00AB1EB7">
        <w:rPr>
          <w:rFonts w:cstheme="minorHAnsi"/>
          <w:color w:val="000000"/>
          <w:sz w:val="24"/>
          <w:szCs w:val="24"/>
        </w:rPr>
        <w:t xml:space="preserve"> – Qatar Chapter will host </w:t>
      </w:r>
      <w:r w:rsidR="00880E41" w:rsidRPr="00AB1EB7">
        <w:rPr>
          <w:rFonts w:cstheme="minorHAnsi"/>
          <w:color w:val="000000"/>
          <w:sz w:val="24"/>
          <w:szCs w:val="24"/>
        </w:rPr>
        <w:t xml:space="preserve">a </w:t>
      </w:r>
      <w:r w:rsidRPr="00AB1EB7">
        <w:rPr>
          <w:rFonts w:cstheme="minorHAnsi"/>
          <w:color w:val="000000"/>
          <w:sz w:val="24"/>
          <w:szCs w:val="24"/>
        </w:rPr>
        <w:t xml:space="preserve">football </w:t>
      </w:r>
      <w:r w:rsidR="00880E41" w:rsidRPr="00AB1EB7">
        <w:rPr>
          <w:rFonts w:cstheme="minorHAnsi"/>
          <w:color w:val="000000"/>
          <w:sz w:val="24"/>
          <w:szCs w:val="24"/>
        </w:rPr>
        <w:t>tournament</w:t>
      </w:r>
      <w:r w:rsidRPr="00AB1EB7">
        <w:rPr>
          <w:rFonts w:cstheme="minorHAnsi"/>
          <w:color w:val="000000"/>
          <w:sz w:val="24"/>
          <w:szCs w:val="24"/>
        </w:rPr>
        <w:t xml:space="preserve"> to engage engineers in sports and fitness activities and to encourage a healthy lifestyle, social interaction </w:t>
      </w:r>
      <w:r w:rsidR="00880E41" w:rsidRPr="00AB1EB7">
        <w:rPr>
          <w:rFonts w:cstheme="minorHAnsi"/>
          <w:color w:val="000000"/>
          <w:sz w:val="24"/>
          <w:szCs w:val="24"/>
        </w:rPr>
        <w:t>and</w:t>
      </w:r>
      <w:r w:rsidRPr="00AB1EB7">
        <w:rPr>
          <w:rFonts w:cstheme="minorHAnsi"/>
          <w:color w:val="000000"/>
          <w:sz w:val="24"/>
          <w:szCs w:val="24"/>
        </w:rPr>
        <w:t xml:space="preserve"> general wellbeing. </w:t>
      </w:r>
      <w:r w:rsidR="00880E41" w:rsidRPr="00AB1EB7">
        <w:rPr>
          <w:rFonts w:cstheme="minorHAnsi"/>
          <w:color w:val="000000"/>
          <w:sz w:val="24"/>
          <w:szCs w:val="24"/>
        </w:rPr>
        <w:t xml:space="preserve">The purpose of this tournament is to break boundaries and get a chance to plan, lead, execute and celebrate success outside the engineering office. </w:t>
      </w:r>
    </w:p>
    <w:p w:rsidR="00880E41" w:rsidRPr="00AB1EB7" w:rsidRDefault="00880E41" w:rsidP="00880E4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A7526" w:rsidRPr="00AB1EB7" w:rsidRDefault="00880E41" w:rsidP="00880E4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1EB7">
        <w:rPr>
          <w:rFonts w:cstheme="minorHAnsi"/>
          <w:color w:val="000000"/>
          <w:sz w:val="24"/>
          <w:szCs w:val="24"/>
        </w:rPr>
        <w:t xml:space="preserve">EA </w:t>
      </w:r>
      <w:r w:rsidR="00FA7526" w:rsidRPr="00AB1EB7">
        <w:rPr>
          <w:rFonts w:cstheme="minorHAnsi"/>
          <w:color w:val="000000"/>
          <w:sz w:val="24"/>
          <w:szCs w:val="24"/>
        </w:rPr>
        <w:t>want everyone to relax</w:t>
      </w:r>
      <w:r w:rsidRPr="00AB1EB7">
        <w:rPr>
          <w:rFonts w:cstheme="minorHAnsi"/>
          <w:color w:val="000000"/>
          <w:sz w:val="24"/>
          <w:szCs w:val="24"/>
        </w:rPr>
        <w:t xml:space="preserve"> and enjoy</w:t>
      </w:r>
      <w:r w:rsidR="00353634" w:rsidRPr="00AB1EB7">
        <w:rPr>
          <w:rFonts w:cstheme="minorHAnsi"/>
          <w:color w:val="000000"/>
          <w:sz w:val="24"/>
          <w:szCs w:val="24"/>
        </w:rPr>
        <w:t xml:space="preserve"> sports, fitness and team building activities, we</w:t>
      </w:r>
      <w:r w:rsidR="00FA7526" w:rsidRPr="00AB1EB7">
        <w:rPr>
          <w:rFonts w:cstheme="minorHAnsi"/>
          <w:color w:val="000000"/>
          <w:sz w:val="24"/>
          <w:szCs w:val="24"/>
        </w:rPr>
        <w:t xml:space="preserve"> want to encourage effort toward goals,</w:t>
      </w:r>
      <w:r w:rsidRPr="00AB1EB7">
        <w:rPr>
          <w:rFonts w:cstheme="minorHAnsi"/>
          <w:color w:val="000000"/>
          <w:sz w:val="24"/>
          <w:szCs w:val="24"/>
        </w:rPr>
        <w:t xml:space="preserve"> </w:t>
      </w:r>
      <w:r w:rsidR="00FA7526" w:rsidRPr="00AB1EB7">
        <w:rPr>
          <w:rFonts w:cstheme="minorHAnsi"/>
          <w:color w:val="000000"/>
          <w:sz w:val="24"/>
          <w:szCs w:val="24"/>
        </w:rPr>
        <w:t>no matter how small</w:t>
      </w:r>
      <w:r w:rsidR="007F11B7" w:rsidRPr="00AB1EB7">
        <w:rPr>
          <w:rFonts w:cstheme="minorHAnsi"/>
          <w:color w:val="000000"/>
          <w:sz w:val="24"/>
          <w:szCs w:val="24"/>
        </w:rPr>
        <w:t>.</w:t>
      </w:r>
    </w:p>
    <w:p w:rsidR="00353634" w:rsidRPr="00AB1EB7" w:rsidRDefault="00353634" w:rsidP="00880E4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7062D" w:rsidRPr="002C198B" w:rsidRDefault="0017062D" w:rsidP="0017062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75C0" w:rsidRDefault="00E875C0" w:rsidP="0017062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:rsidR="00E875C0" w:rsidRDefault="00E875C0" w:rsidP="0017062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:rsidR="00E875C0" w:rsidRPr="00AB1EB7" w:rsidRDefault="00E875C0" w:rsidP="0017062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:rsidR="0080782E" w:rsidRPr="00AB1EB7" w:rsidRDefault="0080782E" w:rsidP="005A1EF7">
      <w:pPr>
        <w:rPr>
          <w:rFonts w:cstheme="minorHAnsi"/>
          <w:sz w:val="24"/>
          <w:szCs w:val="24"/>
        </w:rPr>
      </w:pPr>
    </w:p>
    <w:p w:rsidR="00353634" w:rsidRPr="00AB1EB7" w:rsidRDefault="00353634" w:rsidP="00353634">
      <w:pPr>
        <w:rPr>
          <w:rFonts w:cstheme="minorHAnsi"/>
          <w:b/>
          <w:bCs/>
          <w:color w:val="FF0000"/>
          <w:sz w:val="24"/>
          <w:szCs w:val="24"/>
        </w:rPr>
      </w:pP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Location, Date and Time: </w:t>
      </w:r>
    </w:p>
    <w:p w:rsidR="00353634" w:rsidRPr="00E875C0" w:rsidRDefault="00353634" w:rsidP="00E875C0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sz w:val="24"/>
          <w:szCs w:val="24"/>
        </w:rPr>
      </w:pPr>
      <w:r w:rsidRPr="00E875C0">
        <w:rPr>
          <w:rFonts w:cstheme="minorHAnsi"/>
          <w:b/>
          <w:bCs/>
          <w:color w:val="000000" w:themeColor="text1"/>
          <w:sz w:val="24"/>
          <w:szCs w:val="24"/>
        </w:rPr>
        <w:t>Date:</w:t>
      </w:r>
      <w:r w:rsidRPr="00E875C0">
        <w:rPr>
          <w:rFonts w:cstheme="minorHAnsi"/>
          <w:color w:val="000000" w:themeColor="text1"/>
          <w:sz w:val="24"/>
          <w:szCs w:val="24"/>
        </w:rPr>
        <w:t xml:space="preserve"> Saturday 21</w:t>
      </w:r>
      <w:r w:rsidRPr="00E875C0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E875C0">
        <w:rPr>
          <w:rFonts w:cstheme="minorHAnsi"/>
          <w:color w:val="000000" w:themeColor="text1"/>
          <w:sz w:val="24"/>
          <w:szCs w:val="24"/>
        </w:rPr>
        <w:t xml:space="preserve"> of September 2019</w:t>
      </w:r>
    </w:p>
    <w:p w:rsidR="00E875C0" w:rsidRPr="00E875C0" w:rsidRDefault="00353634" w:rsidP="00E875C0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sz w:val="24"/>
          <w:szCs w:val="24"/>
        </w:rPr>
      </w:pPr>
      <w:r w:rsidRPr="00E875C0">
        <w:rPr>
          <w:rFonts w:cstheme="minorHAnsi"/>
          <w:b/>
          <w:bCs/>
          <w:color w:val="000000" w:themeColor="text1"/>
          <w:sz w:val="24"/>
          <w:szCs w:val="24"/>
        </w:rPr>
        <w:t>Location:</w:t>
      </w:r>
      <w:r w:rsidRPr="00E875C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875C0">
        <w:rPr>
          <w:rFonts w:cstheme="minorHAnsi"/>
          <w:color w:val="000000" w:themeColor="text1"/>
          <w:sz w:val="24"/>
          <w:szCs w:val="24"/>
        </w:rPr>
        <w:t>Barzan</w:t>
      </w:r>
      <w:proofErr w:type="spellEnd"/>
      <w:r w:rsidRPr="00E875C0">
        <w:rPr>
          <w:rFonts w:cstheme="minorHAnsi"/>
          <w:color w:val="000000" w:themeColor="text1"/>
          <w:sz w:val="24"/>
          <w:szCs w:val="24"/>
        </w:rPr>
        <w:t xml:space="preserve"> Youth Centre (</w:t>
      </w:r>
      <w:r w:rsidR="007124EC" w:rsidRPr="00E875C0">
        <w:rPr>
          <w:rFonts w:cstheme="minorHAnsi"/>
          <w:color w:val="000000" w:themeColor="text1"/>
          <w:sz w:val="24"/>
          <w:szCs w:val="24"/>
        </w:rPr>
        <w:t xml:space="preserve">around 15 min away from </w:t>
      </w:r>
      <w:r w:rsidRPr="00E875C0">
        <w:rPr>
          <w:rFonts w:cstheme="minorHAnsi"/>
          <w:color w:val="000000" w:themeColor="text1"/>
          <w:sz w:val="24"/>
          <w:szCs w:val="24"/>
        </w:rPr>
        <w:t>Doha Festival City (DFC)</w:t>
      </w:r>
      <w:r w:rsidR="00E875C0">
        <w:rPr>
          <w:rFonts w:cstheme="minorHAnsi"/>
          <w:color w:val="000000" w:themeColor="text1"/>
          <w:sz w:val="24"/>
          <w:szCs w:val="24"/>
        </w:rPr>
        <w:t xml:space="preserve"> - Al Shamal Road</w:t>
      </w:r>
      <w:r w:rsidRPr="00E875C0">
        <w:rPr>
          <w:rFonts w:cstheme="minorHAnsi"/>
          <w:color w:val="000000" w:themeColor="text1"/>
          <w:sz w:val="24"/>
          <w:szCs w:val="24"/>
        </w:rPr>
        <w:t>)</w:t>
      </w:r>
    </w:p>
    <w:p w:rsidR="00623D3D" w:rsidRDefault="00353634" w:rsidP="00E875C0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sz w:val="24"/>
          <w:szCs w:val="24"/>
        </w:rPr>
      </w:pPr>
      <w:r w:rsidRPr="00E875C0">
        <w:rPr>
          <w:rFonts w:cstheme="minorHAnsi"/>
          <w:b/>
          <w:bCs/>
          <w:color w:val="000000" w:themeColor="text1"/>
          <w:sz w:val="24"/>
          <w:szCs w:val="24"/>
        </w:rPr>
        <w:t>Time:</w:t>
      </w:r>
      <w:r w:rsidRPr="00E875C0">
        <w:rPr>
          <w:rFonts w:cstheme="minorHAnsi"/>
          <w:color w:val="000000" w:themeColor="text1"/>
          <w:sz w:val="24"/>
          <w:szCs w:val="24"/>
        </w:rPr>
        <w:t xml:space="preserve"> 11:30</w:t>
      </w:r>
      <w:r w:rsidR="007124EC" w:rsidRPr="00E875C0">
        <w:rPr>
          <w:rFonts w:cstheme="minorHAnsi"/>
          <w:color w:val="000000" w:themeColor="text1"/>
          <w:sz w:val="24"/>
          <w:szCs w:val="24"/>
        </w:rPr>
        <w:t xml:space="preserve"> AM </w:t>
      </w:r>
      <w:r w:rsidRPr="00E875C0">
        <w:rPr>
          <w:rFonts w:cstheme="minorHAnsi"/>
          <w:color w:val="000000" w:themeColor="text1"/>
          <w:sz w:val="24"/>
          <w:szCs w:val="24"/>
        </w:rPr>
        <w:t>-</w:t>
      </w:r>
      <w:r w:rsidR="007124EC" w:rsidRPr="00E875C0">
        <w:rPr>
          <w:rFonts w:cstheme="minorHAnsi"/>
          <w:color w:val="000000" w:themeColor="text1"/>
          <w:sz w:val="24"/>
          <w:szCs w:val="24"/>
        </w:rPr>
        <w:t xml:space="preserve"> 5:00 PM</w:t>
      </w:r>
    </w:p>
    <w:p w:rsidR="00E875C0" w:rsidRPr="00E875C0" w:rsidRDefault="00E875C0" w:rsidP="00E875C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623D3D" w:rsidRPr="00AB1EB7" w:rsidRDefault="00623D3D" w:rsidP="00353634">
      <w:pPr>
        <w:rPr>
          <w:rFonts w:cstheme="minorHAnsi"/>
          <w:b/>
          <w:bCs/>
          <w:color w:val="FF0000"/>
          <w:sz w:val="24"/>
          <w:szCs w:val="24"/>
        </w:rPr>
      </w:pP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Information: </w:t>
      </w:r>
    </w:p>
    <w:p w:rsidR="00623D3D" w:rsidRPr="00AB1EB7" w:rsidRDefault="00623D3D" w:rsidP="00623D3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The competition stages are: groups stage, semi-final stage and final match. </w:t>
      </w:r>
    </w:p>
    <w:p w:rsidR="00AB1EB7" w:rsidRPr="00AB1EB7" w:rsidRDefault="00AB1EB7" w:rsidP="00AB1EB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The competition will be conducted in points system: The top two teams from each group will be qualified who could collect the highest points. So, 4 teams will be qualified to the semi-final stage (refer to below diagram). </w:t>
      </w:r>
    </w:p>
    <w:p w:rsidR="00AB1EB7" w:rsidRPr="00AB1EB7" w:rsidRDefault="00AB1EB7" w:rsidP="00AB1EB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In groups stage, one match winning worth 3 points, the draw worth 1 point and lose worth 0 point.  </w:t>
      </w:r>
    </w:p>
    <w:p w:rsidR="00623D3D" w:rsidRPr="00AB1EB7" w:rsidRDefault="00623D3D" w:rsidP="0035363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AB1EB7">
        <w:rPr>
          <w:rFonts w:cstheme="minorHAnsi"/>
          <w:color w:val="000000" w:themeColor="text1"/>
          <w:sz w:val="24"/>
          <w:szCs w:val="24"/>
        </w:rPr>
        <w:t>Group 1 – Teams A, B, C &amp; D</w:t>
      </w:r>
    </w:p>
    <w:p w:rsidR="00623D3D" w:rsidRPr="00AB1EB7" w:rsidRDefault="00623D3D" w:rsidP="0035363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AB1EB7">
        <w:rPr>
          <w:rFonts w:cstheme="minorHAnsi"/>
          <w:color w:val="000000" w:themeColor="text1"/>
          <w:sz w:val="24"/>
          <w:szCs w:val="24"/>
        </w:rPr>
        <w:t>Group 2 – Team E, F, G &amp; H</w:t>
      </w:r>
    </w:p>
    <w:p w:rsidR="00353634" w:rsidRPr="00AB1EB7" w:rsidRDefault="00353634" w:rsidP="0035363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AB1EB7">
        <w:rPr>
          <w:rFonts w:cstheme="minorHAnsi"/>
          <w:color w:val="000000" w:themeColor="text1"/>
          <w:sz w:val="24"/>
          <w:szCs w:val="24"/>
        </w:rPr>
        <w:t xml:space="preserve">Indoor football court. </w:t>
      </w:r>
    </w:p>
    <w:p w:rsidR="00353634" w:rsidRPr="00AB1EB7" w:rsidRDefault="00353634" w:rsidP="0035363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Each game will take 15 mins. </w:t>
      </w:r>
    </w:p>
    <w:p w:rsidR="00353634" w:rsidRPr="00AB1EB7" w:rsidRDefault="00AB1EB7" w:rsidP="00AB1EB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8 teams will participate in the tournament and 7 players in each team; 5 players on the ground, 1 goal keeper and 1 substitution.  </w:t>
      </w:r>
    </w:p>
    <w:p w:rsidR="007124EC" w:rsidRPr="00AB1EB7" w:rsidRDefault="007124EC" w:rsidP="007124E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The competition will run from 12:00 Noon to 5:00 PM (5 hours). </w:t>
      </w:r>
    </w:p>
    <w:p w:rsidR="007124EC" w:rsidRPr="00AB1EB7" w:rsidRDefault="007124EC" w:rsidP="007124E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30 mins at the end for speech and distributing the trophies. </w:t>
      </w:r>
    </w:p>
    <w:p w:rsidR="00353634" w:rsidRPr="00AB1EB7" w:rsidRDefault="00AB1EB7" w:rsidP="0035363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AB1EB7">
        <w:rPr>
          <w:rFonts w:cstheme="minorHAnsi"/>
          <w:sz w:val="24"/>
          <w:szCs w:val="24"/>
        </w:rPr>
        <w:t>F</w:t>
      </w:r>
      <w:r w:rsidR="007124EC" w:rsidRPr="00AB1EB7">
        <w:rPr>
          <w:rFonts w:cstheme="minorHAnsi"/>
          <w:sz w:val="24"/>
          <w:szCs w:val="24"/>
        </w:rPr>
        <w:t>ootball court size 50m × 25m.</w:t>
      </w:r>
    </w:p>
    <w:p w:rsidR="00AB1EB7" w:rsidRPr="00AB1EB7" w:rsidRDefault="00AB1EB7" w:rsidP="00AB1EB7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AB1EB7">
        <w:rPr>
          <w:rFonts w:cstheme="minorHAnsi"/>
          <w:color w:val="000000" w:themeColor="text1"/>
          <w:sz w:val="24"/>
          <w:szCs w:val="24"/>
        </w:rPr>
        <w:t xml:space="preserve">Family and friends are welcome to attend. </w:t>
      </w:r>
    </w:p>
    <w:p w:rsidR="00623D3D" w:rsidRPr="00AB1EB7" w:rsidRDefault="00623D3D" w:rsidP="00623D3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353634" w:rsidRPr="00AB1EB7" w:rsidRDefault="00353634" w:rsidP="00353634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Charges: </w:t>
      </w:r>
    </w:p>
    <w:p w:rsidR="00353634" w:rsidRPr="00AB1EB7" w:rsidRDefault="00353634" w:rsidP="00353634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Commitment fees of </w:t>
      </w:r>
      <w:r w:rsidRPr="00AB1EB7">
        <w:rPr>
          <w:rFonts w:cstheme="minorHAnsi"/>
          <w:b/>
          <w:bCs/>
          <w:color w:val="000000" w:themeColor="text1"/>
          <w:sz w:val="24"/>
          <w:szCs w:val="24"/>
        </w:rPr>
        <w:t xml:space="preserve">100 QAR / Team </w:t>
      </w:r>
    </w:p>
    <w:p w:rsidR="00353634" w:rsidRPr="00AB1EB7" w:rsidRDefault="00353634" w:rsidP="00E875C0">
      <w:pPr>
        <w:rPr>
          <w:rFonts w:cstheme="minorHAnsi"/>
          <w:color w:val="000000" w:themeColor="text1"/>
          <w:sz w:val="24"/>
          <w:szCs w:val="24"/>
        </w:rPr>
      </w:pPr>
      <w:r w:rsidRPr="00AB1EB7">
        <w:rPr>
          <w:rFonts w:cstheme="minorHAnsi"/>
          <w:color w:val="000000" w:themeColor="text1"/>
          <w:sz w:val="24"/>
          <w:szCs w:val="24"/>
        </w:rPr>
        <w:t>Trophies &amp; Medals for the 1</w:t>
      </w:r>
      <w:r w:rsidRPr="00AB1EB7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AB1EB7">
        <w:rPr>
          <w:rFonts w:cstheme="minorHAnsi"/>
          <w:color w:val="000000" w:themeColor="text1"/>
          <w:sz w:val="24"/>
          <w:szCs w:val="24"/>
        </w:rPr>
        <w:t xml:space="preserve"> and 2</w:t>
      </w:r>
      <w:r w:rsidRPr="00AB1EB7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AB1EB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875C0" w:rsidRPr="00AB1EB7" w:rsidRDefault="00E875C0" w:rsidP="00E875C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B1EB7">
        <w:rPr>
          <w:rFonts w:cstheme="minorHAnsi"/>
          <w:b/>
          <w:bCs/>
          <w:color w:val="FF0000"/>
          <w:sz w:val="24"/>
          <w:szCs w:val="24"/>
        </w:rPr>
        <w:t xml:space="preserve">Additional Information: </w:t>
      </w:r>
    </w:p>
    <w:p w:rsidR="00E875C0" w:rsidRDefault="00E875C0" w:rsidP="00E875C0">
      <w:pPr>
        <w:spacing w:after="0" w:line="240" w:lineRule="auto"/>
        <w:rPr>
          <w:rFonts w:cstheme="minorHAnsi"/>
          <w:sz w:val="24"/>
          <w:szCs w:val="24"/>
        </w:rPr>
      </w:pPr>
      <w:r w:rsidRPr="00E875C0">
        <w:rPr>
          <w:rFonts w:cstheme="minorHAnsi"/>
          <w:sz w:val="24"/>
          <w:szCs w:val="24"/>
        </w:rPr>
        <w:t xml:space="preserve">If you have any questions, please contact: </w:t>
      </w:r>
    </w:p>
    <w:p w:rsidR="00E875C0" w:rsidRPr="00E875C0" w:rsidRDefault="00E875C0" w:rsidP="00E875C0">
      <w:pPr>
        <w:spacing w:after="0" w:line="240" w:lineRule="auto"/>
        <w:rPr>
          <w:rFonts w:cstheme="minorHAnsi"/>
          <w:sz w:val="24"/>
          <w:szCs w:val="24"/>
        </w:rPr>
      </w:pPr>
    </w:p>
    <w:p w:rsidR="00E875C0" w:rsidRPr="00E875C0" w:rsidRDefault="00E875C0" w:rsidP="00E875C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875C0">
        <w:rPr>
          <w:rFonts w:cstheme="minorHAnsi"/>
          <w:sz w:val="24"/>
          <w:szCs w:val="24"/>
        </w:rPr>
        <w:t xml:space="preserve">Abdelaziz </w:t>
      </w:r>
      <w:proofErr w:type="spellStart"/>
      <w:r w:rsidRPr="00E875C0">
        <w:rPr>
          <w:rFonts w:cstheme="minorHAnsi"/>
          <w:sz w:val="24"/>
          <w:szCs w:val="24"/>
        </w:rPr>
        <w:t>Albardaweel</w:t>
      </w:r>
      <w:proofErr w:type="spellEnd"/>
      <w:r w:rsidRPr="00E875C0">
        <w:rPr>
          <w:rFonts w:cstheme="minorHAnsi"/>
          <w:sz w:val="24"/>
          <w:szCs w:val="24"/>
        </w:rPr>
        <w:t xml:space="preserve"> on:  </w:t>
      </w:r>
    </w:p>
    <w:p w:rsidR="00E875C0" w:rsidRPr="00AB1EB7" w:rsidRDefault="00E875C0" w:rsidP="00E875C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Mobile:  +974 </w:t>
      </w:r>
      <w:r>
        <w:rPr>
          <w:rFonts w:cstheme="minorHAnsi"/>
          <w:sz w:val="24"/>
          <w:szCs w:val="24"/>
        </w:rPr>
        <w:t>5517 5121</w:t>
      </w:r>
      <w:r w:rsidRPr="00AB1EB7">
        <w:rPr>
          <w:rFonts w:cstheme="minorHAnsi"/>
          <w:sz w:val="24"/>
          <w:szCs w:val="24"/>
        </w:rPr>
        <w:t xml:space="preserve"> </w:t>
      </w:r>
    </w:p>
    <w:p w:rsidR="00E875C0" w:rsidRDefault="00E875C0" w:rsidP="00E875C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Email: </w:t>
      </w:r>
      <w:hyperlink r:id="rId10" w:history="1">
        <w:r w:rsidRPr="008663D1">
          <w:rPr>
            <w:rStyle w:val="Hyperlink"/>
            <w:rFonts w:cstheme="minorHAnsi"/>
            <w:sz w:val="24"/>
            <w:szCs w:val="24"/>
          </w:rPr>
          <w:t>anb.albardaweel@gmail.com</w:t>
        </w:r>
      </w:hyperlink>
    </w:p>
    <w:p w:rsidR="00E875C0" w:rsidRDefault="00E875C0" w:rsidP="00E875C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E875C0" w:rsidRPr="00E875C0" w:rsidRDefault="00E875C0" w:rsidP="00E875C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875C0">
        <w:rPr>
          <w:rFonts w:cstheme="minorHAnsi"/>
          <w:sz w:val="24"/>
          <w:szCs w:val="24"/>
        </w:rPr>
        <w:t xml:space="preserve">Mustafa El Cherkawi on: </w:t>
      </w:r>
    </w:p>
    <w:p w:rsidR="00E875C0" w:rsidRPr="00AB1EB7" w:rsidRDefault="00E875C0" w:rsidP="00E875C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Mobile:  +974 3392 8127 </w:t>
      </w:r>
    </w:p>
    <w:p w:rsidR="00E875C0" w:rsidRPr="00AB1EB7" w:rsidRDefault="00E875C0" w:rsidP="00E875C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B1EB7">
        <w:rPr>
          <w:rFonts w:cstheme="minorHAnsi"/>
          <w:sz w:val="24"/>
          <w:szCs w:val="24"/>
        </w:rPr>
        <w:t xml:space="preserve">Email: </w:t>
      </w:r>
      <w:hyperlink r:id="rId11" w:history="1">
        <w:r w:rsidRPr="00AB1EB7">
          <w:rPr>
            <w:rStyle w:val="Hyperlink"/>
            <w:rFonts w:cstheme="minorHAnsi"/>
            <w:sz w:val="24"/>
            <w:szCs w:val="24"/>
          </w:rPr>
          <w:t>mustafa.mumtaz@hotmail.com</w:t>
        </w:r>
      </w:hyperlink>
      <w:r w:rsidRPr="00AB1EB7">
        <w:rPr>
          <w:rStyle w:val="Hyperlink"/>
          <w:rFonts w:cstheme="minorHAnsi"/>
          <w:sz w:val="24"/>
          <w:szCs w:val="24"/>
        </w:rPr>
        <w:t xml:space="preserve"> </w:t>
      </w:r>
    </w:p>
    <w:p w:rsidR="00623D3D" w:rsidRPr="00AB1EB7" w:rsidRDefault="00623D3D" w:rsidP="00623D3D">
      <w:pPr>
        <w:rPr>
          <w:rFonts w:cstheme="minorHAnsi"/>
          <w:color w:val="000000" w:themeColor="text1"/>
          <w:sz w:val="24"/>
          <w:szCs w:val="24"/>
        </w:rPr>
      </w:pPr>
    </w:p>
    <w:p w:rsidR="00623D3D" w:rsidRPr="00AB1EB7" w:rsidRDefault="00623D3D" w:rsidP="00623D3D">
      <w:pPr>
        <w:rPr>
          <w:rFonts w:cstheme="minorHAnsi"/>
          <w:sz w:val="24"/>
          <w:szCs w:val="24"/>
        </w:rPr>
      </w:pPr>
      <w:r w:rsidRPr="00AB1EB7">
        <w:rPr>
          <w:rFonts w:cstheme="minorHAnsi"/>
          <w:noProof/>
          <w:sz w:val="24"/>
          <w:szCs w:val="24"/>
        </w:rPr>
        <w:drawing>
          <wp:inline distT="0" distB="0" distL="0" distR="0" wp14:anchorId="1B9784EE" wp14:editId="1ED370F6">
            <wp:extent cx="5486400" cy="3200400"/>
            <wp:effectExtent l="3810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AB1EB7" w:rsidRPr="00AB1EB7">
        <w:rPr>
          <w:rFonts w:cstheme="minorHAnsi"/>
          <w:sz w:val="24"/>
          <w:szCs w:val="24"/>
        </w:rPr>
        <w:t xml:space="preserve"> </w:t>
      </w:r>
    </w:p>
    <w:sectPr w:rsidR="00623D3D" w:rsidRPr="00AB1EB7" w:rsidSect="00E875C0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2C" w:rsidRDefault="0092062C" w:rsidP="00C93090">
      <w:pPr>
        <w:spacing w:after="0" w:line="240" w:lineRule="auto"/>
      </w:pPr>
      <w:r>
        <w:separator/>
      </w:r>
    </w:p>
  </w:endnote>
  <w:endnote w:type="continuationSeparator" w:id="0">
    <w:p w:rsidR="0092062C" w:rsidRDefault="0092062C" w:rsidP="00C9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15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75C0" w:rsidRDefault="00E875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75C0" w:rsidRDefault="00E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2C" w:rsidRDefault="0092062C" w:rsidP="00C93090">
      <w:pPr>
        <w:spacing w:after="0" w:line="240" w:lineRule="auto"/>
      </w:pPr>
      <w:r>
        <w:separator/>
      </w:r>
    </w:p>
  </w:footnote>
  <w:footnote w:type="continuationSeparator" w:id="0">
    <w:p w:rsidR="0092062C" w:rsidRDefault="0092062C" w:rsidP="00C9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577"/>
    <w:multiLevelType w:val="hybridMultilevel"/>
    <w:tmpl w:val="CA883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661"/>
    <w:multiLevelType w:val="hybridMultilevel"/>
    <w:tmpl w:val="D4EC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E21"/>
    <w:multiLevelType w:val="hybridMultilevel"/>
    <w:tmpl w:val="C98A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852"/>
    <w:multiLevelType w:val="hybridMultilevel"/>
    <w:tmpl w:val="536E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108"/>
    <w:multiLevelType w:val="hybridMultilevel"/>
    <w:tmpl w:val="6AAA6096"/>
    <w:lvl w:ilvl="0" w:tplc="F75E7A28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6854"/>
    <w:multiLevelType w:val="hybridMultilevel"/>
    <w:tmpl w:val="69182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34D9"/>
    <w:multiLevelType w:val="hybridMultilevel"/>
    <w:tmpl w:val="54C45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4307"/>
    <w:multiLevelType w:val="hybridMultilevel"/>
    <w:tmpl w:val="239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7A6D"/>
    <w:multiLevelType w:val="hybridMultilevel"/>
    <w:tmpl w:val="5FE6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2A64"/>
    <w:multiLevelType w:val="hybridMultilevel"/>
    <w:tmpl w:val="67047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11E4D"/>
    <w:multiLevelType w:val="hybridMultilevel"/>
    <w:tmpl w:val="33B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08AA"/>
    <w:multiLevelType w:val="hybridMultilevel"/>
    <w:tmpl w:val="1A966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550D5"/>
    <w:multiLevelType w:val="hybridMultilevel"/>
    <w:tmpl w:val="E4DED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72EFA"/>
    <w:multiLevelType w:val="hybridMultilevel"/>
    <w:tmpl w:val="BC28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A0079"/>
    <w:multiLevelType w:val="hybridMultilevel"/>
    <w:tmpl w:val="81064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13503"/>
    <w:multiLevelType w:val="hybridMultilevel"/>
    <w:tmpl w:val="026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C3C94"/>
    <w:multiLevelType w:val="hybridMultilevel"/>
    <w:tmpl w:val="7B120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769A4"/>
    <w:multiLevelType w:val="hybridMultilevel"/>
    <w:tmpl w:val="0AE2E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D7BA7"/>
    <w:multiLevelType w:val="hybridMultilevel"/>
    <w:tmpl w:val="25CEB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F7AF8"/>
    <w:multiLevelType w:val="hybridMultilevel"/>
    <w:tmpl w:val="B88C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00F6A"/>
    <w:multiLevelType w:val="hybridMultilevel"/>
    <w:tmpl w:val="0038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31587"/>
    <w:multiLevelType w:val="hybridMultilevel"/>
    <w:tmpl w:val="6CC05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713F7"/>
    <w:multiLevelType w:val="hybridMultilevel"/>
    <w:tmpl w:val="430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1B8D"/>
    <w:multiLevelType w:val="hybridMultilevel"/>
    <w:tmpl w:val="3460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15"/>
  </w:num>
  <w:num w:numId="6">
    <w:abstractNumId w:val="19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8"/>
  </w:num>
  <w:num w:numId="13">
    <w:abstractNumId w:val="20"/>
  </w:num>
  <w:num w:numId="14">
    <w:abstractNumId w:val="21"/>
  </w:num>
  <w:num w:numId="15">
    <w:abstractNumId w:val="1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4"/>
  </w:num>
  <w:num w:numId="21">
    <w:abstractNumId w:val="23"/>
  </w:num>
  <w:num w:numId="22">
    <w:abstractNumId w:val="22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EA"/>
    <w:rsid w:val="00012203"/>
    <w:rsid w:val="0017062D"/>
    <w:rsid w:val="00181041"/>
    <w:rsid w:val="00191C1A"/>
    <w:rsid w:val="001C46D1"/>
    <w:rsid w:val="001E55D3"/>
    <w:rsid w:val="00245781"/>
    <w:rsid w:val="002C198B"/>
    <w:rsid w:val="002F0DE9"/>
    <w:rsid w:val="002F7BF6"/>
    <w:rsid w:val="00353634"/>
    <w:rsid w:val="003C24B2"/>
    <w:rsid w:val="003F5312"/>
    <w:rsid w:val="004508DE"/>
    <w:rsid w:val="004F4524"/>
    <w:rsid w:val="00502064"/>
    <w:rsid w:val="005A1EF7"/>
    <w:rsid w:val="00623D3D"/>
    <w:rsid w:val="00682964"/>
    <w:rsid w:val="006B1FCA"/>
    <w:rsid w:val="00707477"/>
    <w:rsid w:val="007124EC"/>
    <w:rsid w:val="00725F54"/>
    <w:rsid w:val="007462AC"/>
    <w:rsid w:val="007824F8"/>
    <w:rsid w:val="007C759D"/>
    <w:rsid w:val="007F11B7"/>
    <w:rsid w:val="0080782E"/>
    <w:rsid w:val="00880E41"/>
    <w:rsid w:val="0092062C"/>
    <w:rsid w:val="009E60D0"/>
    <w:rsid w:val="00A662BD"/>
    <w:rsid w:val="00AB1EB7"/>
    <w:rsid w:val="00B135A5"/>
    <w:rsid w:val="00B3073C"/>
    <w:rsid w:val="00BB6F5E"/>
    <w:rsid w:val="00C33B41"/>
    <w:rsid w:val="00C3411E"/>
    <w:rsid w:val="00C93090"/>
    <w:rsid w:val="00CA64E9"/>
    <w:rsid w:val="00CD1FE0"/>
    <w:rsid w:val="00DA2AEA"/>
    <w:rsid w:val="00DC1D5B"/>
    <w:rsid w:val="00E875C0"/>
    <w:rsid w:val="00E928EF"/>
    <w:rsid w:val="00EE792C"/>
    <w:rsid w:val="00F42EA7"/>
    <w:rsid w:val="00F44783"/>
    <w:rsid w:val="00F518EA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3D15"/>
  <w15:chartTrackingRefBased/>
  <w15:docId w15:val="{D7AF8CB2-E764-47E0-996C-F8599C6D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90"/>
  </w:style>
  <w:style w:type="paragraph" w:styleId="Footer">
    <w:name w:val="footer"/>
    <w:basedOn w:val="Normal"/>
    <w:link w:val="FooterChar"/>
    <w:uiPriority w:val="99"/>
    <w:unhideWhenUsed/>
    <w:rsid w:val="00C9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90"/>
  </w:style>
  <w:style w:type="character" w:styleId="Hyperlink">
    <w:name w:val="Hyperlink"/>
    <w:basedOn w:val="DefaultParagraphFont"/>
    <w:uiPriority w:val="99"/>
    <w:unhideWhenUsed/>
    <w:rsid w:val="00E92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1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tafa.mumtaz@hotmail.com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mailto:anb.albardawee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274EDE-3673-44AB-BA71-62B60ECD240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F95ACB-E11B-45E4-8C99-2447B153189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Engineers Australia Trophy</a:t>
          </a:r>
        </a:p>
      </dgm:t>
    </dgm:pt>
    <dgm:pt modelId="{C73A3E4B-42B2-4E8D-8E5C-BE6909A42D28}" type="parTrans" cxnId="{4DCC4C70-2154-46F6-B830-4AACADCD264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E80E85E-BE57-4CD3-B5CD-DF4BAB4C2997}" type="sibTrans" cxnId="{4DCC4C70-2154-46F6-B830-4AACADCD264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7ACC5EB-B003-429C-BEF2-0BFD684CD6D0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Qualified from Semi-Final</a:t>
          </a:r>
        </a:p>
      </dgm:t>
    </dgm:pt>
    <dgm:pt modelId="{183E529A-8A5B-40AA-8FF5-B83C36BF6927}" type="parTrans" cxnId="{9AD8369C-014F-453B-AF71-C8836942B82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468C816-2DAC-4DD4-898B-51EA1BD3F099}" type="sibTrans" cxnId="{9AD8369C-014F-453B-AF71-C8836942B82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E7FBD31-2B59-408F-B3AE-4DA82134A262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Qualified from Semi-Final</a:t>
          </a:r>
        </a:p>
      </dgm:t>
    </dgm:pt>
    <dgm:pt modelId="{AB7E17F6-98E1-4311-AFD2-CEED2B3874AC}" type="parTrans" cxnId="{96A048FD-6B10-4E5A-84F6-8B7FE66D9B0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CBAD897-C408-4AAA-9703-16CE8962C9C6}" type="sibTrans" cxnId="{96A048FD-6B10-4E5A-84F6-8B7FE66D9B0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16D3139-2914-43B0-AAC0-A47185D3E8EA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Qualified from Group 2</a:t>
          </a:r>
        </a:p>
      </dgm:t>
    </dgm:pt>
    <dgm:pt modelId="{9815D973-D702-4523-B030-5A6D2232132D}" type="parTrans" cxnId="{0C9BF86F-D659-49D2-9F06-6D7E7A4F95A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D441A3F-A692-4F09-B8E0-F962433D4198}" type="sibTrans" cxnId="{0C9BF86F-D659-49D2-9F06-6D7E7A4F95A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C1EB57C-7321-4A3D-9D33-A104735F3411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Qualified from Group 2</a:t>
          </a:r>
        </a:p>
      </dgm:t>
    </dgm:pt>
    <dgm:pt modelId="{2697E960-6CD2-4848-A28F-A8CB8F39877F}" type="parTrans" cxnId="{67EFB07C-D0A0-4328-8358-69B5C6E80AB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546BB64-F46A-4CF7-943E-5DC9106D4B42}" type="sibTrans" cxnId="{67EFB07C-D0A0-4328-8358-69B5C6E80AB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C0C0E3D-5FA5-49AD-B4C0-BC41B1560AFB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Qualified from Group 1</a:t>
          </a:r>
        </a:p>
      </dgm:t>
    </dgm:pt>
    <dgm:pt modelId="{DDE347DB-08C4-4006-B2F5-A63A69B64F47}" type="parTrans" cxnId="{0114FB56-C1F7-4DD4-A7D8-885FE4D0758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11311BB-9BC9-4AA1-876C-4F639AE0B078}" type="sibTrans" cxnId="{0114FB56-C1F7-4DD4-A7D8-885FE4D0758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20CE60E-84E5-4B61-BC0A-559B5E486A49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Qualified from Group 1</a:t>
          </a:r>
        </a:p>
      </dgm:t>
    </dgm:pt>
    <dgm:pt modelId="{C05F397B-499C-4EFD-979D-EBE6DA9838AA}" type="parTrans" cxnId="{4E3C1291-59AD-45EA-9385-F83948F5630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F8C32B9-5C2E-4DBE-8E6A-1920AF27D8E3}" type="sibTrans" cxnId="{4E3C1291-59AD-45EA-9385-F83948F5630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EAF460B-0401-4D28-9497-261DF0DE9628}" type="pres">
      <dgm:prSet presAssocID="{E8274EDE-3673-44AB-BA71-62B60ECD24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6E324B1-5C52-4280-BD7B-7C76C6233164}" type="pres">
      <dgm:prSet presAssocID="{FDF95ACB-E11B-45E4-8C99-2447B1531891}" presName="hierRoot1" presStyleCnt="0">
        <dgm:presLayoutVars>
          <dgm:hierBranch val="init"/>
        </dgm:presLayoutVars>
      </dgm:prSet>
      <dgm:spPr/>
    </dgm:pt>
    <dgm:pt modelId="{1CBBEB84-0CD4-4D05-81EA-FBC51125096C}" type="pres">
      <dgm:prSet presAssocID="{FDF95ACB-E11B-45E4-8C99-2447B1531891}" presName="rootComposite1" presStyleCnt="0"/>
      <dgm:spPr/>
    </dgm:pt>
    <dgm:pt modelId="{FFBC3462-B92C-4D48-9444-3806C6692724}" type="pres">
      <dgm:prSet presAssocID="{FDF95ACB-E11B-45E4-8C99-2447B1531891}" presName="rootText1" presStyleLbl="node0" presStyleIdx="0" presStyleCnt="1">
        <dgm:presLayoutVars>
          <dgm:chPref val="3"/>
        </dgm:presLayoutVars>
      </dgm:prSet>
      <dgm:spPr/>
    </dgm:pt>
    <dgm:pt modelId="{8C25C627-EF1B-4AF2-B436-3EE81AEEDD34}" type="pres">
      <dgm:prSet presAssocID="{FDF95ACB-E11B-45E4-8C99-2447B1531891}" presName="rootConnector1" presStyleLbl="node1" presStyleIdx="0" presStyleCnt="0"/>
      <dgm:spPr/>
    </dgm:pt>
    <dgm:pt modelId="{47896885-6922-420C-9AE1-CE61A437E272}" type="pres">
      <dgm:prSet presAssocID="{FDF95ACB-E11B-45E4-8C99-2447B1531891}" presName="hierChild2" presStyleCnt="0"/>
      <dgm:spPr/>
    </dgm:pt>
    <dgm:pt modelId="{371D6544-04B2-422B-ACD1-CB29F520CB5F}" type="pres">
      <dgm:prSet presAssocID="{183E529A-8A5B-40AA-8FF5-B83C36BF6927}" presName="Name64" presStyleLbl="parChTrans1D2" presStyleIdx="0" presStyleCnt="2"/>
      <dgm:spPr/>
    </dgm:pt>
    <dgm:pt modelId="{C25EB9B0-B238-496D-BDB9-A9ADE219CCA7}" type="pres">
      <dgm:prSet presAssocID="{A7ACC5EB-B003-429C-BEF2-0BFD684CD6D0}" presName="hierRoot2" presStyleCnt="0">
        <dgm:presLayoutVars>
          <dgm:hierBranch val="init"/>
        </dgm:presLayoutVars>
      </dgm:prSet>
      <dgm:spPr/>
    </dgm:pt>
    <dgm:pt modelId="{9EABB164-4AAA-4790-933C-75C1F8F201E2}" type="pres">
      <dgm:prSet presAssocID="{A7ACC5EB-B003-429C-BEF2-0BFD684CD6D0}" presName="rootComposite" presStyleCnt="0"/>
      <dgm:spPr/>
    </dgm:pt>
    <dgm:pt modelId="{16C7BB44-121A-4CFA-B781-96E696D9835F}" type="pres">
      <dgm:prSet presAssocID="{A7ACC5EB-B003-429C-BEF2-0BFD684CD6D0}" presName="rootText" presStyleLbl="node2" presStyleIdx="0" presStyleCnt="2">
        <dgm:presLayoutVars>
          <dgm:chPref val="3"/>
        </dgm:presLayoutVars>
      </dgm:prSet>
      <dgm:spPr/>
    </dgm:pt>
    <dgm:pt modelId="{DE132048-A849-4A2F-A0B7-011CE58C07C3}" type="pres">
      <dgm:prSet presAssocID="{A7ACC5EB-B003-429C-BEF2-0BFD684CD6D0}" presName="rootConnector" presStyleLbl="node2" presStyleIdx="0" presStyleCnt="2"/>
      <dgm:spPr/>
    </dgm:pt>
    <dgm:pt modelId="{363A2D05-694F-4606-9683-51D30374B9B7}" type="pres">
      <dgm:prSet presAssocID="{A7ACC5EB-B003-429C-BEF2-0BFD684CD6D0}" presName="hierChild4" presStyleCnt="0"/>
      <dgm:spPr/>
    </dgm:pt>
    <dgm:pt modelId="{01890407-55CF-4CE5-850C-4FCB4B439F96}" type="pres">
      <dgm:prSet presAssocID="{DDE347DB-08C4-4006-B2F5-A63A69B64F47}" presName="Name64" presStyleLbl="parChTrans1D3" presStyleIdx="0" presStyleCnt="4"/>
      <dgm:spPr/>
    </dgm:pt>
    <dgm:pt modelId="{A8DB5A64-8F62-4250-8F89-92457B187FAE}" type="pres">
      <dgm:prSet presAssocID="{6C0C0E3D-5FA5-49AD-B4C0-BC41B1560AFB}" presName="hierRoot2" presStyleCnt="0">
        <dgm:presLayoutVars>
          <dgm:hierBranch val="init"/>
        </dgm:presLayoutVars>
      </dgm:prSet>
      <dgm:spPr/>
    </dgm:pt>
    <dgm:pt modelId="{4E0137A1-D796-4C51-9078-1F61B43BE331}" type="pres">
      <dgm:prSet presAssocID="{6C0C0E3D-5FA5-49AD-B4C0-BC41B1560AFB}" presName="rootComposite" presStyleCnt="0"/>
      <dgm:spPr/>
    </dgm:pt>
    <dgm:pt modelId="{B22F89AC-4F4C-4256-8D6F-896579FBABAC}" type="pres">
      <dgm:prSet presAssocID="{6C0C0E3D-5FA5-49AD-B4C0-BC41B1560AFB}" presName="rootText" presStyleLbl="node3" presStyleIdx="0" presStyleCnt="4">
        <dgm:presLayoutVars>
          <dgm:chPref val="3"/>
        </dgm:presLayoutVars>
      </dgm:prSet>
      <dgm:spPr/>
    </dgm:pt>
    <dgm:pt modelId="{8518C00E-B259-4041-AB44-F03180E0E1D6}" type="pres">
      <dgm:prSet presAssocID="{6C0C0E3D-5FA5-49AD-B4C0-BC41B1560AFB}" presName="rootConnector" presStyleLbl="node3" presStyleIdx="0" presStyleCnt="4"/>
      <dgm:spPr/>
    </dgm:pt>
    <dgm:pt modelId="{C9021CC2-B6DF-41A2-B354-410F0519DED7}" type="pres">
      <dgm:prSet presAssocID="{6C0C0E3D-5FA5-49AD-B4C0-BC41B1560AFB}" presName="hierChild4" presStyleCnt="0"/>
      <dgm:spPr/>
    </dgm:pt>
    <dgm:pt modelId="{804C7EA7-DCD8-4304-A31F-326A77B6252D}" type="pres">
      <dgm:prSet presAssocID="{6C0C0E3D-5FA5-49AD-B4C0-BC41B1560AFB}" presName="hierChild5" presStyleCnt="0"/>
      <dgm:spPr/>
    </dgm:pt>
    <dgm:pt modelId="{13509DAA-29D2-41FD-91D5-9A265650CF7E}" type="pres">
      <dgm:prSet presAssocID="{C05F397B-499C-4EFD-979D-EBE6DA9838AA}" presName="Name64" presStyleLbl="parChTrans1D3" presStyleIdx="1" presStyleCnt="4"/>
      <dgm:spPr/>
    </dgm:pt>
    <dgm:pt modelId="{C4D84008-BE43-4CC8-85D0-3AAEC6C28961}" type="pres">
      <dgm:prSet presAssocID="{020CE60E-84E5-4B61-BC0A-559B5E486A49}" presName="hierRoot2" presStyleCnt="0">
        <dgm:presLayoutVars>
          <dgm:hierBranch val="init"/>
        </dgm:presLayoutVars>
      </dgm:prSet>
      <dgm:spPr/>
    </dgm:pt>
    <dgm:pt modelId="{1D85A6D4-CEA2-457E-9A1A-ADBA4995AC08}" type="pres">
      <dgm:prSet presAssocID="{020CE60E-84E5-4B61-BC0A-559B5E486A49}" presName="rootComposite" presStyleCnt="0"/>
      <dgm:spPr/>
    </dgm:pt>
    <dgm:pt modelId="{BC973D8E-C071-4E32-9540-392C421D6608}" type="pres">
      <dgm:prSet presAssocID="{020CE60E-84E5-4B61-BC0A-559B5E486A49}" presName="rootText" presStyleLbl="node3" presStyleIdx="1" presStyleCnt="4">
        <dgm:presLayoutVars>
          <dgm:chPref val="3"/>
        </dgm:presLayoutVars>
      </dgm:prSet>
      <dgm:spPr/>
    </dgm:pt>
    <dgm:pt modelId="{E5A6236C-BE12-478D-A274-51B5E68C91A3}" type="pres">
      <dgm:prSet presAssocID="{020CE60E-84E5-4B61-BC0A-559B5E486A49}" presName="rootConnector" presStyleLbl="node3" presStyleIdx="1" presStyleCnt="4"/>
      <dgm:spPr/>
    </dgm:pt>
    <dgm:pt modelId="{A14E291E-5CBD-46EC-850F-E961BC876B31}" type="pres">
      <dgm:prSet presAssocID="{020CE60E-84E5-4B61-BC0A-559B5E486A49}" presName="hierChild4" presStyleCnt="0"/>
      <dgm:spPr/>
    </dgm:pt>
    <dgm:pt modelId="{E46C2923-FAF0-4EBC-8796-2C0D15606BAD}" type="pres">
      <dgm:prSet presAssocID="{020CE60E-84E5-4B61-BC0A-559B5E486A49}" presName="hierChild5" presStyleCnt="0"/>
      <dgm:spPr/>
    </dgm:pt>
    <dgm:pt modelId="{F8D1AA9A-3692-4ACE-8E81-1C9DC17C6B8F}" type="pres">
      <dgm:prSet presAssocID="{A7ACC5EB-B003-429C-BEF2-0BFD684CD6D0}" presName="hierChild5" presStyleCnt="0"/>
      <dgm:spPr/>
    </dgm:pt>
    <dgm:pt modelId="{EA35372D-B4BD-40C9-91CD-DE91F12C695C}" type="pres">
      <dgm:prSet presAssocID="{AB7E17F6-98E1-4311-AFD2-CEED2B3874AC}" presName="Name64" presStyleLbl="parChTrans1D2" presStyleIdx="1" presStyleCnt="2"/>
      <dgm:spPr/>
    </dgm:pt>
    <dgm:pt modelId="{53C04669-3D74-4459-9CBF-B514E96B38A8}" type="pres">
      <dgm:prSet presAssocID="{8E7FBD31-2B59-408F-B3AE-4DA82134A262}" presName="hierRoot2" presStyleCnt="0">
        <dgm:presLayoutVars>
          <dgm:hierBranch val="init"/>
        </dgm:presLayoutVars>
      </dgm:prSet>
      <dgm:spPr/>
    </dgm:pt>
    <dgm:pt modelId="{D1D99562-40A2-48F1-9E2D-F6DAC8FB8C6B}" type="pres">
      <dgm:prSet presAssocID="{8E7FBD31-2B59-408F-B3AE-4DA82134A262}" presName="rootComposite" presStyleCnt="0"/>
      <dgm:spPr/>
    </dgm:pt>
    <dgm:pt modelId="{5D46DAE5-AFC4-48AD-B8C4-331285B1925E}" type="pres">
      <dgm:prSet presAssocID="{8E7FBD31-2B59-408F-B3AE-4DA82134A262}" presName="rootText" presStyleLbl="node2" presStyleIdx="1" presStyleCnt="2">
        <dgm:presLayoutVars>
          <dgm:chPref val="3"/>
        </dgm:presLayoutVars>
      </dgm:prSet>
      <dgm:spPr/>
    </dgm:pt>
    <dgm:pt modelId="{69576624-7799-483C-9F4D-A4E4544E9BD0}" type="pres">
      <dgm:prSet presAssocID="{8E7FBD31-2B59-408F-B3AE-4DA82134A262}" presName="rootConnector" presStyleLbl="node2" presStyleIdx="1" presStyleCnt="2"/>
      <dgm:spPr/>
    </dgm:pt>
    <dgm:pt modelId="{2E890B3C-A324-4DAB-9E86-CE7BB161110C}" type="pres">
      <dgm:prSet presAssocID="{8E7FBD31-2B59-408F-B3AE-4DA82134A262}" presName="hierChild4" presStyleCnt="0"/>
      <dgm:spPr/>
    </dgm:pt>
    <dgm:pt modelId="{ABD33A12-494E-41AC-9A18-0816781C7461}" type="pres">
      <dgm:prSet presAssocID="{9815D973-D702-4523-B030-5A6D2232132D}" presName="Name64" presStyleLbl="parChTrans1D3" presStyleIdx="2" presStyleCnt="4"/>
      <dgm:spPr/>
    </dgm:pt>
    <dgm:pt modelId="{73413253-294A-4924-857D-D3A2766BB07B}" type="pres">
      <dgm:prSet presAssocID="{D16D3139-2914-43B0-AAC0-A47185D3E8EA}" presName="hierRoot2" presStyleCnt="0">
        <dgm:presLayoutVars>
          <dgm:hierBranch val="init"/>
        </dgm:presLayoutVars>
      </dgm:prSet>
      <dgm:spPr/>
    </dgm:pt>
    <dgm:pt modelId="{21AE9C16-E267-4E86-979A-6A96EC74FC53}" type="pres">
      <dgm:prSet presAssocID="{D16D3139-2914-43B0-AAC0-A47185D3E8EA}" presName="rootComposite" presStyleCnt="0"/>
      <dgm:spPr/>
    </dgm:pt>
    <dgm:pt modelId="{624EB3BC-8508-4BB1-B6F0-35428A222448}" type="pres">
      <dgm:prSet presAssocID="{D16D3139-2914-43B0-AAC0-A47185D3E8EA}" presName="rootText" presStyleLbl="node3" presStyleIdx="2" presStyleCnt="4">
        <dgm:presLayoutVars>
          <dgm:chPref val="3"/>
        </dgm:presLayoutVars>
      </dgm:prSet>
      <dgm:spPr/>
    </dgm:pt>
    <dgm:pt modelId="{57DE82C4-3E1E-4639-A922-2982DA001F29}" type="pres">
      <dgm:prSet presAssocID="{D16D3139-2914-43B0-AAC0-A47185D3E8EA}" presName="rootConnector" presStyleLbl="node3" presStyleIdx="2" presStyleCnt="4"/>
      <dgm:spPr/>
    </dgm:pt>
    <dgm:pt modelId="{40DB61AF-47AE-4779-8A76-BF4F6360AAAF}" type="pres">
      <dgm:prSet presAssocID="{D16D3139-2914-43B0-AAC0-A47185D3E8EA}" presName="hierChild4" presStyleCnt="0"/>
      <dgm:spPr/>
    </dgm:pt>
    <dgm:pt modelId="{10802576-6CB5-49D7-9E79-889720D66416}" type="pres">
      <dgm:prSet presAssocID="{D16D3139-2914-43B0-AAC0-A47185D3E8EA}" presName="hierChild5" presStyleCnt="0"/>
      <dgm:spPr/>
    </dgm:pt>
    <dgm:pt modelId="{8EC23E3B-EDF1-4759-9DAA-12A210AC3899}" type="pres">
      <dgm:prSet presAssocID="{2697E960-6CD2-4848-A28F-A8CB8F39877F}" presName="Name64" presStyleLbl="parChTrans1D3" presStyleIdx="3" presStyleCnt="4"/>
      <dgm:spPr/>
    </dgm:pt>
    <dgm:pt modelId="{5EDE2E74-A5DB-4752-8FD0-52577D9B6EBA}" type="pres">
      <dgm:prSet presAssocID="{1C1EB57C-7321-4A3D-9D33-A104735F3411}" presName="hierRoot2" presStyleCnt="0">
        <dgm:presLayoutVars>
          <dgm:hierBranch val="init"/>
        </dgm:presLayoutVars>
      </dgm:prSet>
      <dgm:spPr/>
    </dgm:pt>
    <dgm:pt modelId="{E2F7ED86-4ECB-46E4-A010-B11D0AEEA9ED}" type="pres">
      <dgm:prSet presAssocID="{1C1EB57C-7321-4A3D-9D33-A104735F3411}" presName="rootComposite" presStyleCnt="0"/>
      <dgm:spPr/>
    </dgm:pt>
    <dgm:pt modelId="{8BAAF815-192D-439B-91DF-D51BF6772948}" type="pres">
      <dgm:prSet presAssocID="{1C1EB57C-7321-4A3D-9D33-A104735F3411}" presName="rootText" presStyleLbl="node3" presStyleIdx="3" presStyleCnt="4">
        <dgm:presLayoutVars>
          <dgm:chPref val="3"/>
        </dgm:presLayoutVars>
      </dgm:prSet>
      <dgm:spPr/>
    </dgm:pt>
    <dgm:pt modelId="{DC7C01B3-D310-47C9-8B72-9BB5FC069906}" type="pres">
      <dgm:prSet presAssocID="{1C1EB57C-7321-4A3D-9D33-A104735F3411}" presName="rootConnector" presStyleLbl="node3" presStyleIdx="3" presStyleCnt="4"/>
      <dgm:spPr/>
    </dgm:pt>
    <dgm:pt modelId="{510A11C4-F0DF-47BE-823E-5D7B340E38F1}" type="pres">
      <dgm:prSet presAssocID="{1C1EB57C-7321-4A3D-9D33-A104735F3411}" presName="hierChild4" presStyleCnt="0"/>
      <dgm:spPr/>
    </dgm:pt>
    <dgm:pt modelId="{E1C6B08B-8724-41C6-94B8-B7E0B13152AF}" type="pres">
      <dgm:prSet presAssocID="{1C1EB57C-7321-4A3D-9D33-A104735F3411}" presName="hierChild5" presStyleCnt="0"/>
      <dgm:spPr/>
    </dgm:pt>
    <dgm:pt modelId="{6E0F4A58-7F59-464B-A0F4-F182FEBACE6D}" type="pres">
      <dgm:prSet presAssocID="{8E7FBD31-2B59-408F-B3AE-4DA82134A262}" presName="hierChild5" presStyleCnt="0"/>
      <dgm:spPr/>
    </dgm:pt>
    <dgm:pt modelId="{CF0DEF42-245D-431B-840B-1702CC88AD51}" type="pres">
      <dgm:prSet presAssocID="{FDF95ACB-E11B-45E4-8C99-2447B1531891}" presName="hierChild3" presStyleCnt="0"/>
      <dgm:spPr/>
    </dgm:pt>
  </dgm:ptLst>
  <dgm:cxnLst>
    <dgm:cxn modelId="{1783EC0D-3A7C-47A8-81EC-EE442ACF3D04}" type="presOf" srcId="{6C0C0E3D-5FA5-49AD-B4C0-BC41B1560AFB}" destId="{B22F89AC-4F4C-4256-8D6F-896579FBABAC}" srcOrd="0" destOrd="0" presId="urn:microsoft.com/office/officeart/2009/3/layout/HorizontalOrganizationChart"/>
    <dgm:cxn modelId="{32DD750E-B248-425F-A067-35A9D36D9D0D}" type="presOf" srcId="{1C1EB57C-7321-4A3D-9D33-A104735F3411}" destId="{8BAAF815-192D-439B-91DF-D51BF6772948}" srcOrd="0" destOrd="0" presId="urn:microsoft.com/office/officeart/2009/3/layout/HorizontalOrganizationChart"/>
    <dgm:cxn modelId="{94FCA416-95F4-4B95-B298-729E0BFDFB0C}" type="presOf" srcId="{DDE347DB-08C4-4006-B2F5-A63A69B64F47}" destId="{01890407-55CF-4CE5-850C-4FCB4B439F96}" srcOrd="0" destOrd="0" presId="urn:microsoft.com/office/officeart/2009/3/layout/HorizontalOrganizationChart"/>
    <dgm:cxn modelId="{717DCE31-0358-49C3-BAD6-48641007D52D}" type="presOf" srcId="{6C0C0E3D-5FA5-49AD-B4C0-BC41B1560AFB}" destId="{8518C00E-B259-4041-AB44-F03180E0E1D6}" srcOrd="1" destOrd="0" presId="urn:microsoft.com/office/officeart/2009/3/layout/HorizontalOrganizationChart"/>
    <dgm:cxn modelId="{2C058137-B455-4CBB-989C-3AC152E98B02}" type="presOf" srcId="{020CE60E-84E5-4B61-BC0A-559B5E486A49}" destId="{BC973D8E-C071-4E32-9540-392C421D6608}" srcOrd="0" destOrd="0" presId="urn:microsoft.com/office/officeart/2009/3/layout/HorizontalOrganizationChart"/>
    <dgm:cxn modelId="{59685840-E333-45F0-A76E-122CAFF19242}" type="presOf" srcId="{A7ACC5EB-B003-429C-BEF2-0BFD684CD6D0}" destId="{DE132048-A849-4A2F-A0B7-011CE58C07C3}" srcOrd="1" destOrd="0" presId="urn:microsoft.com/office/officeart/2009/3/layout/HorizontalOrganizationChart"/>
    <dgm:cxn modelId="{B0A78E5B-CD0D-4E1B-ABCC-6F29B60C8E97}" type="presOf" srcId="{D16D3139-2914-43B0-AAC0-A47185D3E8EA}" destId="{57DE82C4-3E1E-4639-A922-2982DA001F29}" srcOrd="1" destOrd="0" presId="urn:microsoft.com/office/officeart/2009/3/layout/HorizontalOrganizationChart"/>
    <dgm:cxn modelId="{EA32D565-BA3C-4F3C-96CD-CC80CB47582D}" type="presOf" srcId="{183E529A-8A5B-40AA-8FF5-B83C36BF6927}" destId="{371D6544-04B2-422B-ACD1-CB29F520CB5F}" srcOrd="0" destOrd="0" presId="urn:microsoft.com/office/officeart/2009/3/layout/HorizontalOrganizationChart"/>
    <dgm:cxn modelId="{BDC0E66A-878E-482D-9145-BE85522DFE69}" type="presOf" srcId="{A7ACC5EB-B003-429C-BEF2-0BFD684CD6D0}" destId="{16C7BB44-121A-4CFA-B781-96E696D9835F}" srcOrd="0" destOrd="0" presId="urn:microsoft.com/office/officeart/2009/3/layout/HorizontalOrganizationChart"/>
    <dgm:cxn modelId="{0C9BF86F-D659-49D2-9F06-6D7E7A4F95A5}" srcId="{8E7FBD31-2B59-408F-B3AE-4DA82134A262}" destId="{D16D3139-2914-43B0-AAC0-A47185D3E8EA}" srcOrd="0" destOrd="0" parTransId="{9815D973-D702-4523-B030-5A6D2232132D}" sibTransId="{ED441A3F-A692-4F09-B8E0-F962433D4198}"/>
    <dgm:cxn modelId="{4DCC4C70-2154-46F6-B830-4AACADCD2648}" srcId="{E8274EDE-3673-44AB-BA71-62B60ECD240E}" destId="{FDF95ACB-E11B-45E4-8C99-2447B1531891}" srcOrd="0" destOrd="0" parTransId="{C73A3E4B-42B2-4E8D-8E5C-BE6909A42D28}" sibTransId="{EE80E85E-BE57-4CD3-B5CD-DF4BAB4C2997}"/>
    <dgm:cxn modelId="{C301B352-DBDD-4147-A446-449EC1CAE3DD}" type="presOf" srcId="{FDF95ACB-E11B-45E4-8C99-2447B1531891}" destId="{8C25C627-EF1B-4AF2-B436-3EE81AEEDD34}" srcOrd="1" destOrd="0" presId="urn:microsoft.com/office/officeart/2009/3/layout/HorizontalOrganizationChart"/>
    <dgm:cxn modelId="{0114FB56-C1F7-4DD4-A7D8-885FE4D0758D}" srcId="{A7ACC5EB-B003-429C-BEF2-0BFD684CD6D0}" destId="{6C0C0E3D-5FA5-49AD-B4C0-BC41B1560AFB}" srcOrd="0" destOrd="0" parTransId="{DDE347DB-08C4-4006-B2F5-A63A69B64F47}" sibTransId="{011311BB-9BC9-4AA1-876C-4F639AE0B078}"/>
    <dgm:cxn modelId="{1CEEE377-612B-4043-855C-264542EC7D43}" type="presOf" srcId="{FDF95ACB-E11B-45E4-8C99-2447B1531891}" destId="{FFBC3462-B92C-4D48-9444-3806C6692724}" srcOrd="0" destOrd="0" presId="urn:microsoft.com/office/officeart/2009/3/layout/HorizontalOrganizationChart"/>
    <dgm:cxn modelId="{67EFB07C-D0A0-4328-8358-69B5C6E80ABC}" srcId="{8E7FBD31-2B59-408F-B3AE-4DA82134A262}" destId="{1C1EB57C-7321-4A3D-9D33-A104735F3411}" srcOrd="1" destOrd="0" parTransId="{2697E960-6CD2-4848-A28F-A8CB8F39877F}" sibTransId="{A546BB64-F46A-4CF7-943E-5DC9106D4B42}"/>
    <dgm:cxn modelId="{4E3C1291-59AD-45EA-9385-F83948F5630A}" srcId="{A7ACC5EB-B003-429C-BEF2-0BFD684CD6D0}" destId="{020CE60E-84E5-4B61-BC0A-559B5E486A49}" srcOrd="1" destOrd="0" parTransId="{C05F397B-499C-4EFD-979D-EBE6DA9838AA}" sibTransId="{BF8C32B9-5C2E-4DBE-8E6A-1920AF27D8E3}"/>
    <dgm:cxn modelId="{BB3ACD92-F57E-4FED-9A02-BDF6C8F683AF}" type="presOf" srcId="{AB7E17F6-98E1-4311-AFD2-CEED2B3874AC}" destId="{EA35372D-B4BD-40C9-91CD-DE91F12C695C}" srcOrd="0" destOrd="0" presId="urn:microsoft.com/office/officeart/2009/3/layout/HorizontalOrganizationChart"/>
    <dgm:cxn modelId="{C0E6439B-3E53-4DD7-96F1-E33CCF07AA3C}" type="presOf" srcId="{8E7FBD31-2B59-408F-B3AE-4DA82134A262}" destId="{5D46DAE5-AFC4-48AD-B8C4-331285B1925E}" srcOrd="0" destOrd="0" presId="urn:microsoft.com/office/officeart/2009/3/layout/HorizontalOrganizationChart"/>
    <dgm:cxn modelId="{ED0C139C-EE36-44B9-8530-121AF0A15105}" type="presOf" srcId="{2697E960-6CD2-4848-A28F-A8CB8F39877F}" destId="{8EC23E3B-EDF1-4759-9DAA-12A210AC3899}" srcOrd="0" destOrd="0" presId="urn:microsoft.com/office/officeart/2009/3/layout/HorizontalOrganizationChart"/>
    <dgm:cxn modelId="{9AD8369C-014F-453B-AF71-C8836942B829}" srcId="{FDF95ACB-E11B-45E4-8C99-2447B1531891}" destId="{A7ACC5EB-B003-429C-BEF2-0BFD684CD6D0}" srcOrd="0" destOrd="0" parTransId="{183E529A-8A5B-40AA-8FF5-B83C36BF6927}" sibTransId="{D468C816-2DAC-4DD4-898B-51EA1BD3F099}"/>
    <dgm:cxn modelId="{CABA10A2-2224-4355-9973-68A010B2B4FB}" type="presOf" srcId="{8E7FBD31-2B59-408F-B3AE-4DA82134A262}" destId="{69576624-7799-483C-9F4D-A4E4544E9BD0}" srcOrd="1" destOrd="0" presId="urn:microsoft.com/office/officeart/2009/3/layout/HorizontalOrganizationChart"/>
    <dgm:cxn modelId="{186DABCC-7744-4E90-AF9E-66148A84B5BA}" type="presOf" srcId="{9815D973-D702-4523-B030-5A6D2232132D}" destId="{ABD33A12-494E-41AC-9A18-0816781C7461}" srcOrd="0" destOrd="0" presId="urn:microsoft.com/office/officeart/2009/3/layout/HorizontalOrganizationChart"/>
    <dgm:cxn modelId="{CBE1D6D1-9302-4DE0-83DC-44B67C9249ED}" type="presOf" srcId="{E8274EDE-3673-44AB-BA71-62B60ECD240E}" destId="{1EAF460B-0401-4D28-9497-261DF0DE9628}" srcOrd="0" destOrd="0" presId="urn:microsoft.com/office/officeart/2009/3/layout/HorizontalOrganizationChart"/>
    <dgm:cxn modelId="{C6E269E0-7606-4F0E-BA0E-CCC38AB0833C}" type="presOf" srcId="{D16D3139-2914-43B0-AAC0-A47185D3E8EA}" destId="{624EB3BC-8508-4BB1-B6F0-35428A222448}" srcOrd="0" destOrd="0" presId="urn:microsoft.com/office/officeart/2009/3/layout/HorizontalOrganizationChart"/>
    <dgm:cxn modelId="{BA7992E3-F4E9-472B-B086-B7657A015B3C}" type="presOf" srcId="{020CE60E-84E5-4B61-BC0A-559B5E486A49}" destId="{E5A6236C-BE12-478D-A274-51B5E68C91A3}" srcOrd="1" destOrd="0" presId="urn:microsoft.com/office/officeart/2009/3/layout/HorizontalOrganizationChart"/>
    <dgm:cxn modelId="{C2095CE4-1F0F-4130-A082-237F9D7DCF86}" type="presOf" srcId="{C05F397B-499C-4EFD-979D-EBE6DA9838AA}" destId="{13509DAA-29D2-41FD-91D5-9A265650CF7E}" srcOrd="0" destOrd="0" presId="urn:microsoft.com/office/officeart/2009/3/layout/HorizontalOrganizationChart"/>
    <dgm:cxn modelId="{7B2C14F4-98A4-41B9-926A-7C6052E16980}" type="presOf" srcId="{1C1EB57C-7321-4A3D-9D33-A104735F3411}" destId="{DC7C01B3-D310-47C9-8B72-9BB5FC069906}" srcOrd="1" destOrd="0" presId="urn:microsoft.com/office/officeart/2009/3/layout/HorizontalOrganizationChart"/>
    <dgm:cxn modelId="{96A048FD-6B10-4E5A-84F6-8B7FE66D9B04}" srcId="{FDF95ACB-E11B-45E4-8C99-2447B1531891}" destId="{8E7FBD31-2B59-408F-B3AE-4DA82134A262}" srcOrd="1" destOrd="0" parTransId="{AB7E17F6-98E1-4311-AFD2-CEED2B3874AC}" sibTransId="{FCBAD897-C408-4AAA-9703-16CE8962C9C6}"/>
    <dgm:cxn modelId="{B8D25824-15F5-46F4-99BF-477086BD628F}" type="presParOf" srcId="{1EAF460B-0401-4D28-9497-261DF0DE9628}" destId="{66E324B1-5C52-4280-BD7B-7C76C6233164}" srcOrd="0" destOrd="0" presId="urn:microsoft.com/office/officeart/2009/3/layout/HorizontalOrganizationChart"/>
    <dgm:cxn modelId="{4F9F5DB6-9801-4AD9-9E81-C8148E5B9EB2}" type="presParOf" srcId="{66E324B1-5C52-4280-BD7B-7C76C6233164}" destId="{1CBBEB84-0CD4-4D05-81EA-FBC51125096C}" srcOrd="0" destOrd="0" presId="urn:microsoft.com/office/officeart/2009/3/layout/HorizontalOrganizationChart"/>
    <dgm:cxn modelId="{F8045BDE-62B8-4290-A235-955C93CF118C}" type="presParOf" srcId="{1CBBEB84-0CD4-4D05-81EA-FBC51125096C}" destId="{FFBC3462-B92C-4D48-9444-3806C6692724}" srcOrd="0" destOrd="0" presId="urn:microsoft.com/office/officeart/2009/3/layout/HorizontalOrganizationChart"/>
    <dgm:cxn modelId="{E4456F85-7AE8-4301-8FDE-D85221E033BA}" type="presParOf" srcId="{1CBBEB84-0CD4-4D05-81EA-FBC51125096C}" destId="{8C25C627-EF1B-4AF2-B436-3EE81AEEDD34}" srcOrd="1" destOrd="0" presId="urn:microsoft.com/office/officeart/2009/3/layout/HorizontalOrganizationChart"/>
    <dgm:cxn modelId="{7030BE02-5063-47B4-B7F4-66F30BF50D27}" type="presParOf" srcId="{66E324B1-5C52-4280-BD7B-7C76C6233164}" destId="{47896885-6922-420C-9AE1-CE61A437E272}" srcOrd="1" destOrd="0" presId="urn:microsoft.com/office/officeart/2009/3/layout/HorizontalOrganizationChart"/>
    <dgm:cxn modelId="{D9F9E6A9-9187-45F9-B280-14E676DB9EA2}" type="presParOf" srcId="{47896885-6922-420C-9AE1-CE61A437E272}" destId="{371D6544-04B2-422B-ACD1-CB29F520CB5F}" srcOrd="0" destOrd="0" presId="urn:microsoft.com/office/officeart/2009/3/layout/HorizontalOrganizationChart"/>
    <dgm:cxn modelId="{8FFBF877-A603-4D41-9032-09D1EED28961}" type="presParOf" srcId="{47896885-6922-420C-9AE1-CE61A437E272}" destId="{C25EB9B0-B238-496D-BDB9-A9ADE219CCA7}" srcOrd="1" destOrd="0" presId="urn:microsoft.com/office/officeart/2009/3/layout/HorizontalOrganizationChart"/>
    <dgm:cxn modelId="{1F37D23A-AADA-42E5-AC30-A120DBF36E03}" type="presParOf" srcId="{C25EB9B0-B238-496D-BDB9-A9ADE219CCA7}" destId="{9EABB164-4AAA-4790-933C-75C1F8F201E2}" srcOrd="0" destOrd="0" presId="urn:microsoft.com/office/officeart/2009/3/layout/HorizontalOrganizationChart"/>
    <dgm:cxn modelId="{6FC988BA-C0C9-4E7F-A3EA-CF8780F98FEB}" type="presParOf" srcId="{9EABB164-4AAA-4790-933C-75C1F8F201E2}" destId="{16C7BB44-121A-4CFA-B781-96E696D9835F}" srcOrd="0" destOrd="0" presId="urn:microsoft.com/office/officeart/2009/3/layout/HorizontalOrganizationChart"/>
    <dgm:cxn modelId="{BBF10C70-9745-4EBD-B60B-CB870BDA21A4}" type="presParOf" srcId="{9EABB164-4AAA-4790-933C-75C1F8F201E2}" destId="{DE132048-A849-4A2F-A0B7-011CE58C07C3}" srcOrd="1" destOrd="0" presId="urn:microsoft.com/office/officeart/2009/3/layout/HorizontalOrganizationChart"/>
    <dgm:cxn modelId="{5C4F5A6F-C8A1-4F25-9456-E62486DC83CC}" type="presParOf" srcId="{C25EB9B0-B238-496D-BDB9-A9ADE219CCA7}" destId="{363A2D05-694F-4606-9683-51D30374B9B7}" srcOrd="1" destOrd="0" presId="urn:microsoft.com/office/officeart/2009/3/layout/HorizontalOrganizationChart"/>
    <dgm:cxn modelId="{B76FA2BC-C602-4A8E-A8F0-1EDF4DBB6521}" type="presParOf" srcId="{363A2D05-694F-4606-9683-51D30374B9B7}" destId="{01890407-55CF-4CE5-850C-4FCB4B439F96}" srcOrd="0" destOrd="0" presId="urn:microsoft.com/office/officeart/2009/3/layout/HorizontalOrganizationChart"/>
    <dgm:cxn modelId="{3DBC44FA-7327-44E2-88DC-025992289225}" type="presParOf" srcId="{363A2D05-694F-4606-9683-51D30374B9B7}" destId="{A8DB5A64-8F62-4250-8F89-92457B187FAE}" srcOrd="1" destOrd="0" presId="urn:microsoft.com/office/officeart/2009/3/layout/HorizontalOrganizationChart"/>
    <dgm:cxn modelId="{7907FBF4-BD87-468D-B486-D7CF16484ECC}" type="presParOf" srcId="{A8DB5A64-8F62-4250-8F89-92457B187FAE}" destId="{4E0137A1-D796-4C51-9078-1F61B43BE331}" srcOrd="0" destOrd="0" presId="urn:microsoft.com/office/officeart/2009/3/layout/HorizontalOrganizationChart"/>
    <dgm:cxn modelId="{95430314-92F4-4FE4-BD44-3E825F987128}" type="presParOf" srcId="{4E0137A1-D796-4C51-9078-1F61B43BE331}" destId="{B22F89AC-4F4C-4256-8D6F-896579FBABAC}" srcOrd="0" destOrd="0" presId="urn:microsoft.com/office/officeart/2009/3/layout/HorizontalOrganizationChart"/>
    <dgm:cxn modelId="{314B129B-4221-4F06-B2C1-ECBECA04150E}" type="presParOf" srcId="{4E0137A1-D796-4C51-9078-1F61B43BE331}" destId="{8518C00E-B259-4041-AB44-F03180E0E1D6}" srcOrd="1" destOrd="0" presId="urn:microsoft.com/office/officeart/2009/3/layout/HorizontalOrganizationChart"/>
    <dgm:cxn modelId="{8E47A699-AD1F-447E-9B61-6831FE3CC7F5}" type="presParOf" srcId="{A8DB5A64-8F62-4250-8F89-92457B187FAE}" destId="{C9021CC2-B6DF-41A2-B354-410F0519DED7}" srcOrd="1" destOrd="0" presId="urn:microsoft.com/office/officeart/2009/3/layout/HorizontalOrganizationChart"/>
    <dgm:cxn modelId="{A908D05A-6503-4AA7-9060-A89C9470E056}" type="presParOf" srcId="{A8DB5A64-8F62-4250-8F89-92457B187FAE}" destId="{804C7EA7-DCD8-4304-A31F-326A77B6252D}" srcOrd="2" destOrd="0" presId="urn:microsoft.com/office/officeart/2009/3/layout/HorizontalOrganizationChart"/>
    <dgm:cxn modelId="{61B05C48-6C53-4441-869F-23B84EAF78D1}" type="presParOf" srcId="{363A2D05-694F-4606-9683-51D30374B9B7}" destId="{13509DAA-29D2-41FD-91D5-9A265650CF7E}" srcOrd="2" destOrd="0" presId="urn:microsoft.com/office/officeart/2009/3/layout/HorizontalOrganizationChart"/>
    <dgm:cxn modelId="{E3D6C3E9-96E5-4FF9-A870-FF7ABBFF99AD}" type="presParOf" srcId="{363A2D05-694F-4606-9683-51D30374B9B7}" destId="{C4D84008-BE43-4CC8-85D0-3AAEC6C28961}" srcOrd="3" destOrd="0" presId="urn:microsoft.com/office/officeart/2009/3/layout/HorizontalOrganizationChart"/>
    <dgm:cxn modelId="{857420CA-5CDC-4F0F-BC33-475391C3C4FD}" type="presParOf" srcId="{C4D84008-BE43-4CC8-85D0-3AAEC6C28961}" destId="{1D85A6D4-CEA2-457E-9A1A-ADBA4995AC08}" srcOrd="0" destOrd="0" presId="urn:microsoft.com/office/officeart/2009/3/layout/HorizontalOrganizationChart"/>
    <dgm:cxn modelId="{5834C190-562B-45F0-ACA1-8643ED7D0DD3}" type="presParOf" srcId="{1D85A6D4-CEA2-457E-9A1A-ADBA4995AC08}" destId="{BC973D8E-C071-4E32-9540-392C421D6608}" srcOrd="0" destOrd="0" presId="urn:microsoft.com/office/officeart/2009/3/layout/HorizontalOrganizationChart"/>
    <dgm:cxn modelId="{F52F4A61-F87A-490A-A17D-DDA2254A4876}" type="presParOf" srcId="{1D85A6D4-CEA2-457E-9A1A-ADBA4995AC08}" destId="{E5A6236C-BE12-478D-A274-51B5E68C91A3}" srcOrd="1" destOrd="0" presId="urn:microsoft.com/office/officeart/2009/3/layout/HorizontalOrganizationChart"/>
    <dgm:cxn modelId="{E13C72EC-F31A-4A56-BF00-4EE75D784A86}" type="presParOf" srcId="{C4D84008-BE43-4CC8-85D0-3AAEC6C28961}" destId="{A14E291E-5CBD-46EC-850F-E961BC876B31}" srcOrd="1" destOrd="0" presId="urn:microsoft.com/office/officeart/2009/3/layout/HorizontalOrganizationChart"/>
    <dgm:cxn modelId="{AF63F1EA-7FD7-4430-84DC-CA591BA48333}" type="presParOf" srcId="{C4D84008-BE43-4CC8-85D0-3AAEC6C28961}" destId="{E46C2923-FAF0-4EBC-8796-2C0D15606BAD}" srcOrd="2" destOrd="0" presId="urn:microsoft.com/office/officeart/2009/3/layout/HorizontalOrganizationChart"/>
    <dgm:cxn modelId="{767B71B2-E25B-4F3F-AD43-A4DBDA2BFE7D}" type="presParOf" srcId="{C25EB9B0-B238-496D-BDB9-A9ADE219CCA7}" destId="{F8D1AA9A-3692-4ACE-8E81-1C9DC17C6B8F}" srcOrd="2" destOrd="0" presId="urn:microsoft.com/office/officeart/2009/3/layout/HorizontalOrganizationChart"/>
    <dgm:cxn modelId="{D989290E-F4AC-42B5-BDD8-132647E2A87D}" type="presParOf" srcId="{47896885-6922-420C-9AE1-CE61A437E272}" destId="{EA35372D-B4BD-40C9-91CD-DE91F12C695C}" srcOrd="2" destOrd="0" presId="urn:microsoft.com/office/officeart/2009/3/layout/HorizontalOrganizationChart"/>
    <dgm:cxn modelId="{73B5DB25-9439-45C0-87F9-A91749BCA7F0}" type="presParOf" srcId="{47896885-6922-420C-9AE1-CE61A437E272}" destId="{53C04669-3D74-4459-9CBF-B514E96B38A8}" srcOrd="3" destOrd="0" presId="urn:microsoft.com/office/officeart/2009/3/layout/HorizontalOrganizationChart"/>
    <dgm:cxn modelId="{F81A6868-AE44-405F-853D-717B33DFA707}" type="presParOf" srcId="{53C04669-3D74-4459-9CBF-B514E96B38A8}" destId="{D1D99562-40A2-48F1-9E2D-F6DAC8FB8C6B}" srcOrd="0" destOrd="0" presId="urn:microsoft.com/office/officeart/2009/3/layout/HorizontalOrganizationChart"/>
    <dgm:cxn modelId="{FB57EA20-D3B8-40F1-A926-E4BFA89C5838}" type="presParOf" srcId="{D1D99562-40A2-48F1-9E2D-F6DAC8FB8C6B}" destId="{5D46DAE5-AFC4-48AD-B8C4-331285B1925E}" srcOrd="0" destOrd="0" presId="urn:microsoft.com/office/officeart/2009/3/layout/HorizontalOrganizationChart"/>
    <dgm:cxn modelId="{1929C8B3-4285-48AC-B929-3A07CE4CABBD}" type="presParOf" srcId="{D1D99562-40A2-48F1-9E2D-F6DAC8FB8C6B}" destId="{69576624-7799-483C-9F4D-A4E4544E9BD0}" srcOrd="1" destOrd="0" presId="urn:microsoft.com/office/officeart/2009/3/layout/HorizontalOrganizationChart"/>
    <dgm:cxn modelId="{52218FD4-7E6C-4FA4-A0AC-15393A543B5E}" type="presParOf" srcId="{53C04669-3D74-4459-9CBF-B514E96B38A8}" destId="{2E890B3C-A324-4DAB-9E86-CE7BB161110C}" srcOrd="1" destOrd="0" presId="urn:microsoft.com/office/officeart/2009/3/layout/HorizontalOrganizationChart"/>
    <dgm:cxn modelId="{F3FB4C79-A828-4910-8A6A-25D593CAAFDA}" type="presParOf" srcId="{2E890B3C-A324-4DAB-9E86-CE7BB161110C}" destId="{ABD33A12-494E-41AC-9A18-0816781C7461}" srcOrd="0" destOrd="0" presId="urn:microsoft.com/office/officeart/2009/3/layout/HorizontalOrganizationChart"/>
    <dgm:cxn modelId="{CBA6EEC5-0D3D-4876-85D8-C3C3C29C13A7}" type="presParOf" srcId="{2E890B3C-A324-4DAB-9E86-CE7BB161110C}" destId="{73413253-294A-4924-857D-D3A2766BB07B}" srcOrd="1" destOrd="0" presId="urn:microsoft.com/office/officeart/2009/3/layout/HorizontalOrganizationChart"/>
    <dgm:cxn modelId="{9C3AC8D0-7AF1-4300-BC50-808897CF82D2}" type="presParOf" srcId="{73413253-294A-4924-857D-D3A2766BB07B}" destId="{21AE9C16-E267-4E86-979A-6A96EC74FC53}" srcOrd="0" destOrd="0" presId="urn:microsoft.com/office/officeart/2009/3/layout/HorizontalOrganizationChart"/>
    <dgm:cxn modelId="{B079A87E-359A-4405-A65D-1970525A486A}" type="presParOf" srcId="{21AE9C16-E267-4E86-979A-6A96EC74FC53}" destId="{624EB3BC-8508-4BB1-B6F0-35428A222448}" srcOrd="0" destOrd="0" presId="urn:microsoft.com/office/officeart/2009/3/layout/HorizontalOrganizationChart"/>
    <dgm:cxn modelId="{2351C9A2-206F-41E3-A607-7135D86C99D6}" type="presParOf" srcId="{21AE9C16-E267-4E86-979A-6A96EC74FC53}" destId="{57DE82C4-3E1E-4639-A922-2982DA001F29}" srcOrd="1" destOrd="0" presId="urn:microsoft.com/office/officeart/2009/3/layout/HorizontalOrganizationChart"/>
    <dgm:cxn modelId="{C50B0CE3-6EFC-4B2A-880A-A91B2249F71B}" type="presParOf" srcId="{73413253-294A-4924-857D-D3A2766BB07B}" destId="{40DB61AF-47AE-4779-8A76-BF4F6360AAAF}" srcOrd="1" destOrd="0" presId="urn:microsoft.com/office/officeart/2009/3/layout/HorizontalOrganizationChart"/>
    <dgm:cxn modelId="{9B8D1A6D-618D-434D-BD7D-414314BCE49A}" type="presParOf" srcId="{73413253-294A-4924-857D-D3A2766BB07B}" destId="{10802576-6CB5-49D7-9E79-889720D66416}" srcOrd="2" destOrd="0" presId="urn:microsoft.com/office/officeart/2009/3/layout/HorizontalOrganizationChart"/>
    <dgm:cxn modelId="{57FA08AB-0794-466D-BF87-3DDE58CA2278}" type="presParOf" srcId="{2E890B3C-A324-4DAB-9E86-CE7BB161110C}" destId="{8EC23E3B-EDF1-4759-9DAA-12A210AC3899}" srcOrd="2" destOrd="0" presId="urn:microsoft.com/office/officeart/2009/3/layout/HorizontalOrganizationChart"/>
    <dgm:cxn modelId="{C68FC047-B70E-4004-A27A-29C128B65E39}" type="presParOf" srcId="{2E890B3C-A324-4DAB-9E86-CE7BB161110C}" destId="{5EDE2E74-A5DB-4752-8FD0-52577D9B6EBA}" srcOrd="3" destOrd="0" presId="urn:microsoft.com/office/officeart/2009/3/layout/HorizontalOrganizationChart"/>
    <dgm:cxn modelId="{138CDA43-ECC3-488B-B6F1-ADB32E377602}" type="presParOf" srcId="{5EDE2E74-A5DB-4752-8FD0-52577D9B6EBA}" destId="{E2F7ED86-4ECB-46E4-A010-B11D0AEEA9ED}" srcOrd="0" destOrd="0" presId="urn:microsoft.com/office/officeart/2009/3/layout/HorizontalOrganizationChart"/>
    <dgm:cxn modelId="{50B9044C-17AC-487E-9111-C1813030BF6A}" type="presParOf" srcId="{E2F7ED86-4ECB-46E4-A010-B11D0AEEA9ED}" destId="{8BAAF815-192D-439B-91DF-D51BF6772948}" srcOrd="0" destOrd="0" presId="urn:microsoft.com/office/officeart/2009/3/layout/HorizontalOrganizationChart"/>
    <dgm:cxn modelId="{271B0919-BDC6-4BA0-ACCC-0FA871B7D4FF}" type="presParOf" srcId="{E2F7ED86-4ECB-46E4-A010-B11D0AEEA9ED}" destId="{DC7C01B3-D310-47C9-8B72-9BB5FC069906}" srcOrd="1" destOrd="0" presId="urn:microsoft.com/office/officeart/2009/3/layout/HorizontalOrganizationChart"/>
    <dgm:cxn modelId="{A9249B91-CD37-4FEF-AFC8-3EE5AC3A9055}" type="presParOf" srcId="{5EDE2E74-A5DB-4752-8FD0-52577D9B6EBA}" destId="{510A11C4-F0DF-47BE-823E-5D7B340E38F1}" srcOrd="1" destOrd="0" presId="urn:microsoft.com/office/officeart/2009/3/layout/HorizontalOrganizationChart"/>
    <dgm:cxn modelId="{C4A7A0D7-943A-4E7B-A4AC-C44714FECA1D}" type="presParOf" srcId="{5EDE2E74-A5DB-4752-8FD0-52577D9B6EBA}" destId="{E1C6B08B-8724-41C6-94B8-B7E0B13152AF}" srcOrd="2" destOrd="0" presId="urn:microsoft.com/office/officeart/2009/3/layout/HorizontalOrganizationChart"/>
    <dgm:cxn modelId="{F3D08F25-E8FF-4CDD-A713-D110A14BA752}" type="presParOf" srcId="{53C04669-3D74-4459-9CBF-B514E96B38A8}" destId="{6E0F4A58-7F59-464B-A0F4-F182FEBACE6D}" srcOrd="2" destOrd="0" presId="urn:microsoft.com/office/officeart/2009/3/layout/HorizontalOrganizationChart"/>
    <dgm:cxn modelId="{0E378B13-5763-49E3-B524-A340D6511A77}" type="presParOf" srcId="{66E324B1-5C52-4280-BD7B-7C76C6233164}" destId="{CF0DEF42-245D-431B-840B-1702CC88AD5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C23E3B-EDF1-4759-9DAA-12A210AC3899}">
      <dsp:nvSpPr>
        <dsp:cNvPr id="0" name=""/>
        <dsp:cNvSpPr/>
      </dsp:nvSpPr>
      <dsp:spPr>
        <a:xfrm>
          <a:off x="3549383" y="2293517"/>
          <a:ext cx="32247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36" y="0"/>
              </a:lnTo>
              <a:lnTo>
                <a:pt x="161236" y="346658"/>
              </a:lnTo>
              <a:lnTo>
                <a:pt x="322473" y="346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33A12-494E-41AC-9A18-0816781C7461}">
      <dsp:nvSpPr>
        <dsp:cNvPr id="0" name=""/>
        <dsp:cNvSpPr/>
      </dsp:nvSpPr>
      <dsp:spPr>
        <a:xfrm>
          <a:off x="3549383" y="1946858"/>
          <a:ext cx="32247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346658"/>
              </a:moveTo>
              <a:lnTo>
                <a:pt x="161236" y="346658"/>
              </a:lnTo>
              <a:lnTo>
                <a:pt x="161236" y="0"/>
              </a:lnTo>
              <a:lnTo>
                <a:pt x="3224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5372D-B4BD-40C9-91CD-DE91F12C695C}">
      <dsp:nvSpPr>
        <dsp:cNvPr id="0" name=""/>
        <dsp:cNvSpPr/>
      </dsp:nvSpPr>
      <dsp:spPr>
        <a:xfrm>
          <a:off x="1614543" y="1600200"/>
          <a:ext cx="322473" cy="693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36" y="0"/>
              </a:lnTo>
              <a:lnTo>
                <a:pt x="161236" y="693317"/>
              </a:lnTo>
              <a:lnTo>
                <a:pt x="322473" y="693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09DAA-29D2-41FD-91D5-9A265650CF7E}">
      <dsp:nvSpPr>
        <dsp:cNvPr id="0" name=""/>
        <dsp:cNvSpPr/>
      </dsp:nvSpPr>
      <dsp:spPr>
        <a:xfrm>
          <a:off x="3549383" y="906882"/>
          <a:ext cx="32247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36" y="0"/>
              </a:lnTo>
              <a:lnTo>
                <a:pt x="161236" y="346658"/>
              </a:lnTo>
              <a:lnTo>
                <a:pt x="322473" y="346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90407-55CF-4CE5-850C-4FCB4B439F96}">
      <dsp:nvSpPr>
        <dsp:cNvPr id="0" name=""/>
        <dsp:cNvSpPr/>
      </dsp:nvSpPr>
      <dsp:spPr>
        <a:xfrm>
          <a:off x="3549383" y="560223"/>
          <a:ext cx="32247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346658"/>
              </a:moveTo>
              <a:lnTo>
                <a:pt x="161236" y="346658"/>
              </a:lnTo>
              <a:lnTo>
                <a:pt x="161236" y="0"/>
              </a:lnTo>
              <a:lnTo>
                <a:pt x="3224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D6544-04B2-422B-ACD1-CB29F520CB5F}">
      <dsp:nvSpPr>
        <dsp:cNvPr id="0" name=""/>
        <dsp:cNvSpPr/>
      </dsp:nvSpPr>
      <dsp:spPr>
        <a:xfrm>
          <a:off x="1614543" y="906882"/>
          <a:ext cx="322473" cy="693317"/>
        </a:xfrm>
        <a:custGeom>
          <a:avLst/>
          <a:gdLst/>
          <a:ahLst/>
          <a:cxnLst/>
          <a:rect l="0" t="0" r="0" b="0"/>
          <a:pathLst>
            <a:path>
              <a:moveTo>
                <a:pt x="0" y="693317"/>
              </a:moveTo>
              <a:lnTo>
                <a:pt x="161236" y="693317"/>
              </a:lnTo>
              <a:lnTo>
                <a:pt x="161236" y="0"/>
              </a:lnTo>
              <a:lnTo>
                <a:pt x="3224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C3462-B92C-4D48-9444-3806C6692724}">
      <dsp:nvSpPr>
        <dsp:cNvPr id="0" name=""/>
        <dsp:cNvSpPr/>
      </dsp:nvSpPr>
      <dsp:spPr>
        <a:xfrm>
          <a:off x="2176" y="1354314"/>
          <a:ext cx="1612366" cy="49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Engineers Australia Trophy</a:t>
          </a:r>
        </a:p>
      </dsp:txBody>
      <dsp:txXfrm>
        <a:off x="2176" y="1354314"/>
        <a:ext cx="1612366" cy="491771"/>
      </dsp:txXfrm>
    </dsp:sp>
    <dsp:sp modelId="{16C7BB44-121A-4CFA-B781-96E696D9835F}">
      <dsp:nvSpPr>
        <dsp:cNvPr id="0" name=""/>
        <dsp:cNvSpPr/>
      </dsp:nvSpPr>
      <dsp:spPr>
        <a:xfrm>
          <a:off x="1937016" y="660996"/>
          <a:ext cx="1612366" cy="49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Qualified from Semi-Final</a:t>
          </a:r>
        </a:p>
      </dsp:txBody>
      <dsp:txXfrm>
        <a:off x="1937016" y="660996"/>
        <a:ext cx="1612366" cy="491771"/>
      </dsp:txXfrm>
    </dsp:sp>
    <dsp:sp modelId="{B22F89AC-4F4C-4256-8D6F-896579FBABAC}">
      <dsp:nvSpPr>
        <dsp:cNvPr id="0" name=""/>
        <dsp:cNvSpPr/>
      </dsp:nvSpPr>
      <dsp:spPr>
        <a:xfrm>
          <a:off x="3871856" y="314337"/>
          <a:ext cx="1612366" cy="49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Qualified from Group 1</a:t>
          </a:r>
        </a:p>
      </dsp:txBody>
      <dsp:txXfrm>
        <a:off x="3871856" y="314337"/>
        <a:ext cx="1612366" cy="491771"/>
      </dsp:txXfrm>
    </dsp:sp>
    <dsp:sp modelId="{BC973D8E-C071-4E32-9540-392C421D6608}">
      <dsp:nvSpPr>
        <dsp:cNvPr id="0" name=""/>
        <dsp:cNvSpPr/>
      </dsp:nvSpPr>
      <dsp:spPr>
        <a:xfrm>
          <a:off x="3871856" y="1007655"/>
          <a:ext cx="1612366" cy="49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Qualified from Group 1</a:t>
          </a:r>
        </a:p>
      </dsp:txBody>
      <dsp:txXfrm>
        <a:off x="3871856" y="1007655"/>
        <a:ext cx="1612366" cy="491771"/>
      </dsp:txXfrm>
    </dsp:sp>
    <dsp:sp modelId="{5D46DAE5-AFC4-48AD-B8C4-331285B1925E}">
      <dsp:nvSpPr>
        <dsp:cNvPr id="0" name=""/>
        <dsp:cNvSpPr/>
      </dsp:nvSpPr>
      <dsp:spPr>
        <a:xfrm>
          <a:off x="1937016" y="2047631"/>
          <a:ext cx="1612366" cy="49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Qualified from Semi-Final</a:t>
          </a:r>
        </a:p>
      </dsp:txBody>
      <dsp:txXfrm>
        <a:off x="1937016" y="2047631"/>
        <a:ext cx="1612366" cy="491771"/>
      </dsp:txXfrm>
    </dsp:sp>
    <dsp:sp modelId="{624EB3BC-8508-4BB1-B6F0-35428A222448}">
      <dsp:nvSpPr>
        <dsp:cNvPr id="0" name=""/>
        <dsp:cNvSpPr/>
      </dsp:nvSpPr>
      <dsp:spPr>
        <a:xfrm>
          <a:off x="3871856" y="1700972"/>
          <a:ext cx="1612366" cy="49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Qualified from Group 2</a:t>
          </a:r>
        </a:p>
      </dsp:txBody>
      <dsp:txXfrm>
        <a:off x="3871856" y="1700972"/>
        <a:ext cx="1612366" cy="491771"/>
      </dsp:txXfrm>
    </dsp:sp>
    <dsp:sp modelId="{8BAAF815-192D-439B-91DF-D51BF6772948}">
      <dsp:nvSpPr>
        <dsp:cNvPr id="0" name=""/>
        <dsp:cNvSpPr/>
      </dsp:nvSpPr>
      <dsp:spPr>
        <a:xfrm>
          <a:off x="3871856" y="2394290"/>
          <a:ext cx="1612366" cy="49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Qualified from Group 2</a:t>
          </a:r>
        </a:p>
      </dsp:txBody>
      <dsp:txXfrm>
        <a:off x="3871856" y="2394290"/>
        <a:ext cx="1612366" cy="49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Mustafa Mumtaz El Cherkawi</cp:lastModifiedBy>
  <cp:revision>26</cp:revision>
  <dcterms:created xsi:type="dcterms:W3CDTF">2018-02-18T04:46:00Z</dcterms:created>
  <dcterms:modified xsi:type="dcterms:W3CDTF">2019-08-12T21:57:00Z</dcterms:modified>
</cp:coreProperties>
</file>